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065D" w14:textId="1EEE193E" w:rsidR="004835EE" w:rsidRDefault="00DA711B" w:rsidP="00DA711B">
      <w:pPr>
        <w:jc w:val="center"/>
        <w:rPr>
          <w:rFonts w:cs="Times New Roman"/>
          <w:rtl/>
        </w:rPr>
      </w:pPr>
      <w:r>
        <w:rPr>
          <w:rFonts w:cs="Times New Roman"/>
          <w:b/>
          <w:color w:val="17365D"/>
          <w:sz w:val="52"/>
          <w:szCs w:val="52"/>
          <w:lang w:val="fr-FR"/>
        </w:rPr>
        <w:t>AL FATAH AGENCY</w:t>
      </w:r>
    </w:p>
    <w:p w14:paraId="39D2252E" w14:textId="3BE8E321" w:rsidR="00966640" w:rsidRPr="00F62EF4" w:rsidRDefault="00000000" w:rsidP="00BD323C">
      <w:pPr>
        <w:ind w:left="-1350" w:right="-1440"/>
        <w:rPr>
          <w:rFonts w:cs="Times New Roman"/>
          <w:rtl/>
        </w:rPr>
      </w:pPr>
      <w:r>
        <w:rPr>
          <w:rFonts w:cs="Times New Roman"/>
          <w:noProof/>
          <w:rtl/>
          <w:lang w:bidi="ar-SA"/>
        </w:rPr>
        <w:pict w14:anchorId="0AEE0652">
          <v:group id="_x0000_s1158" style="position:absolute;left:0;text-align:left;margin-left:-66.4pt;margin-top:5pt;width:551pt;height:9pt;z-index:-251656704" coordorigin="574,2000" coordsize="10772,100">
            <v:line id="_x0000_s1159" style="position:absolute" from="574,2000" to="11346,2000" strokecolor="navy" strokeweight="2.25pt"/>
            <v:line id="_x0000_s1160" style="position:absolute" from="574,2100" to="11346,2100" strokecolor="red" strokeweight="1.5pt"/>
            <w10:wrap anchorx="page"/>
          </v:group>
        </w:pict>
      </w:r>
    </w:p>
    <w:tbl>
      <w:tblPr>
        <w:tblpPr w:leftFromText="180" w:rightFromText="180" w:vertAnchor="page" w:horzAnchor="margin" w:tblpXSpec="center" w:tblpY="2206"/>
        <w:tblW w:w="1095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84"/>
        <w:gridCol w:w="37"/>
        <w:gridCol w:w="376"/>
        <w:gridCol w:w="635"/>
        <w:gridCol w:w="203"/>
        <w:gridCol w:w="895"/>
        <w:gridCol w:w="67"/>
        <w:gridCol w:w="481"/>
        <w:gridCol w:w="1281"/>
        <w:gridCol w:w="1559"/>
        <w:gridCol w:w="38"/>
        <w:gridCol w:w="374"/>
        <w:gridCol w:w="996"/>
        <w:gridCol w:w="788"/>
        <w:gridCol w:w="725"/>
        <w:gridCol w:w="545"/>
      </w:tblGrid>
      <w:tr w:rsidR="00361367" w:rsidRPr="00F62EF4" w14:paraId="2A54D7B0" w14:textId="77777777" w:rsidTr="00437530">
        <w:trPr>
          <w:cantSplit/>
          <w:trHeight w:val="374"/>
        </w:trPr>
        <w:tc>
          <w:tcPr>
            <w:tcW w:w="1957" w:type="dxa"/>
            <w:gridSpan w:val="2"/>
            <w:tcBorders>
              <w:top w:val="thinThickThinLargeGap" w:sz="36" w:space="0" w:color="808080"/>
              <w:left w:val="thinThickThinLargeGap" w:sz="36" w:space="0" w:color="808080"/>
              <w:bottom w:val="thickThinLargeGap" w:sz="24" w:space="0" w:color="969696"/>
              <w:right w:val="thickThinLargeGap" w:sz="24" w:space="0" w:color="969696"/>
            </w:tcBorders>
          </w:tcPr>
          <w:p w14:paraId="4DE9383E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36"/>
                <w:szCs w:val="36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NAME IN FULL</w:t>
            </w:r>
          </w:p>
          <w:p w14:paraId="071F76E6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الأسم الكامل</w:t>
            </w:r>
          </w:p>
        </w:tc>
        <w:tc>
          <w:tcPr>
            <w:tcW w:w="5534" w:type="dxa"/>
            <w:gridSpan w:val="9"/>
            <w:tcBorders>
              <w:top w:val="thinThickThinLargeGap" w:sz="36" w:space="0" w:color="808080"/>
              <w:left w:val="thickThinLargeGap" w:sz="24" w:space="0" w:color="969696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5D20F6E5" w14:textId="4EF5E8B6" w:rsidR="00D50C58" w:rsidRPr="00F62EF4" w:rsidRDefault="00DA711B" w:rsidP="004B6034">
            <w:pPr>
              <w:bidi w:val="0"/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</w:pPr>
            <w:r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  <w:t>CYNTIA MORAA NJYABUTO</w:t>
            </w:r>
          </w:p>
        </w:tc>
        <w:tc>
          <w:tcPr>
            <w:tcW w:w="140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54ACA8E0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28"/>
                <w:szCs w:val="28"/>
              </w:rPr>
            </w:pPr>
            <w:r w:rsidRPr="00F62EF4">
              <w:rPr>
                <w:rFonts w:cs="Times New Roman"/>
                <w:b/>
                <w:sz w:val="28"/>
                <w:szCs w:val="28"/>
              </w:rPr>
              <w:t>REF NO</w:t>
            </w:r>
          </w:p>
        </w:tc>
        <w:tc>
          <w:tcPr>
            <w:tcW w:w="205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nThickThinLargeGap" w:sz="36" w:space="0" w:color="808080"/>
            </w:tcBorders>
            <w:vAlign w:val="center"/>
          </w:tcPr>
          <w:p w14:paraId="7ED7729C" w14:textId="6FE50C36" w:rsidR="00361367" w:rsidRPr="00F97CF2" w:rsidRDefault="00F97CF2" w:rsidP="0019082E">
            <w:pPr>
              <w:bidi w:val="0"/>
              <w:rPr>
                <w:rFonts w:cs="Times New Roman"/>
                <w:b/>
                <w:color w:val="0000FF"/>
              </w:rPr>
            </w:pPr>
            <w:r w:rsidRPr="00F97CF2">
              <w:rPr>
                <w:rFonts w:cs="Times New Roman"/>
                <w:b/>
                <w:color w:val="0000FF"/>
              </w:rPr>
              <w:t>20</w:t>
            </w:r>
            <w:r w:rsidR="00DA711B">
              <w:rPr>
                <w:rFonts w:cs="Times New Roman"/>
                <w:b/>
                <w:color w:val="0000FF"/>
              </w:rPr>
              <w:t>25</w:t>
            </w:r>
            <w:r w:rsidR="0019082E">
              <w:rPr>
                <w:rFonts w:cs="Times New Roman"/>
                <w:b/>
                <w:color w:val="0000FF"/>
              </w:rPr>
              <w:t>/04</w:t>
            </w:r>
            <w:r w:rsidR="00DA711B">
              <w:rPr>
                <w:rFonts w:cs="Times New Roman"/>
                <w:b/>
                <w:color w:val="0000FF"/>
              </w:rPr>
              <w:t>2</w:t>
            </w:r>
            <w:r w:rsidR="0019082E">
              <w:rPr>
                <w:rFonts w:cs="Times New Roman"/>
                <w:b/>
                <w:color w:val="0000FF"/>
              </w:rPr>
              <w:t>/00</w:t>
            </w:r>
            <w:r w:rsidR="00DA711B">
              <w:rPr>
                <w:rFonts w:cs="Times New Roman"/>
                <w:b/>
                <w:color w:val="0000FF"/>
              </w:rPr>
              <w:t>5</w:t>
            </w:r>
          </w:p>
        </w:tc>
      </w:tr>
      <w:tr w:rsidR="00361367" w:rsidRPr="00F62EF4" w14:paraId="00A8A620" w14:textId="77777777" w:rsidTr="00437530">
        <w:trPr>
          <w:cantSplit/>
          <w:trHeight w:val="240"/>
        </w:trPr>
        <w:tc>
          <w:tcPr>
            <w:tcW w:w="7529" w:type="dxa"/>
            <w:gridSpan w:val="12"/>
            <w:tcBorders>
              <w:top w:val="thickThinLargeGap" w:sz="24" w:space="0" w:color="969696"/>
              <w:left w:val="thinThickThinLargeGap" w:sz="36" w:space="0" w:color="808080"/>
              <w:bottom w:val="triple" w:sz="6" w:space="0" w:color="969696"/>
              <w:right w:val="thickThinLargeGap" w:sz="24" w:space="0" w:color="969696"/>
            </w:tcBorders>
          </w:tcPr>
          <w:p w14:paraId="13E34F16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125DB1CC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2F7A986E" w14:textId="2A58E14B" w:rsidR="00361367" w:rsidRPr="00F62EF4" w:rsidRDefault="00DA711B" w:rsidP="002D0128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2EC7BAE9" wp14:editId="6734670C">
                  <wp:extent cx="1456055" cy="1628140"/>
                  <wp:effectExtent l="0" t="0" r="0" b="0"/>
                  <wp:docPr id="330607569" name="Picture 1" descr="A person wearing a black head scarf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07569" name="Picture 1" descr="A person wearing a black head scarf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808080"/>
            </w:tcBorders>
          </w:tcPr>
          <w:p w14:paraId="0D368C14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A0BFC75" w14:textId="77777777" w:rsidTr="00437530">
        <w:trPr>
          <w:cantSplit/>
          <w:trHeight w:val="318"/>
        </w:trPr>
        <w:tc>
          <w:tcPr>
            <w:tcW w:w="2370" w:type="dxa"/>
            <w:gridSpan w:val="4"/>
            <w:tcBorders>
              <w:top w:val="nil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0F9B858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POST  APPLIED FOR</w:t>
            </w:r>
          </w:p>
        </w:tc>
        <w:tc>
          <w:tcPr>
            <w:tcW w:w="3562" w:type="dxa"/>
            <w:gridSpan w:val="6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721F3F1" w14:textId="77777777" w:rsidR="00361367" w:rsidRPr="00F62EF4" w:rsidRDefault="00361367" w:rsidP="00437530">
            <w:pPr>
              <w:jc w:val="center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62EF4">
              <w:rPr>
                <w:rFonts w:cs="Times New Roman"/>
                <w:b/>
                <w:sz w:val="22"/>
                <w:szCs w:val="22"/>
                <w:lang w:val="fr-FR"/>
              </w:rPr>
              <w:t>HOUSEMAID</w:t>
            </w:r>
          </w:p>
        </w:tc>
        <w:tc>
          <w:tcPr>
            <w:tcW w:w="1597" w:type="dxa"/>
            <w:gridSpan w:val="2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C98400A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الوظيفة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17DD9128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2A1676FC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3ADF7804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EC980C9" w14:textId="77777777" w:rsidTr="00437530">
        <w:trPr>
          <w:cantSplit/>
          <w:trHeight w:val="18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</w:tcPr>
          <w:p w14:paraId="28E0E787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MONTHLY SALARY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</w:tcPr>
          <w:p w14:paraId="571EE368" w14:textId="5D1837AF" w:rsidR="00361367" w:rsidRPr="00F62EF4" w:rsidRDefault="004516C8" w:rsidP="0019082E">
            <w:pPr>
              <w:tabs>
                <w:tab w:val="left" w:pos="1276"/>
                <w:tab w:val="center" w:pos="167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DA711B">
              <w:rPr>
                <w:rFonts w:cs="Times New Roman"/>
                <w:b/>
                <w:bCs/>
                <w:sz w:val="22"/>
                <w:szCs w:val="22"/>
              </w:rPr>
              <w:t>000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QR</w:t>
            </w:r>
            <w:r w:rsidR="00A93B44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70703EB" w14:textId="77777777" w:rsidR="00361367" w:rsidRPr="00F62EF4" w:rsidRDefault="00361367" w:rsidP="00437530">
            <w:pPr>
              <w:rPr>
                <w:rFonts w:cs="Times New Roman"/>
              </w:rPr>
            </w:pPr>
            <w:r w:rsidRPr="00F62EF4">
              <w:rPr>
                <w:rFonts w:cs="Times New Roman"/>
                <w:rtl/>
              </w:rPr>
              <w:t>الراتب الشهري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32E20D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5BAFBDF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001773F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BD8895B" w14:textId="77777777" w:rsidTr="00437530">
        <w:trPr>
          <w:cantSplit/>
          <w:trHeight w:val="37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335E6AA0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CONTRACT PERIOD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482D47CD" w14:textId="77777777" w:rsidR="00361367" w:rsidRPr="005E64A8" w:rsidRDefault="005E64A8" w:rsidP="0043753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fr-FR"/>
              </w:rPr>
              <w:t>2 YEARS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0C286ED9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مدة العقد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631397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2976AB1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488EDD9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5E8F1427" w14:textId="77777777" w:rsidTr="00437530">
        <w:trPr>
          <w:cantSplit/>
          <w:trHeight w:val="29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2D1A402D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ADDRESS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631CC933" w14:textId="62F037BE" w:rsidR="00361367" w:rsidRPr="006A625E" w:rsidRDefault="00DA711B" w:rsidP="003447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KISII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625F94F9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Style w:val="hps"/>
                <w:rFonts w:cs="Times New Roman"/>
                <w:color w:val="000000"/>
                <w:rtl/>
              </w:rPr>
              <w:t>العنوان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7E3006F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2A944BF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1633DC1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0934F7E" w14:textId="77777777" w:rsidTr="00437530">
        <w:trPr>
          <w:cantSplit/>
          <w:trHeight w:val="187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3205060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05C5A0BA" w14:textId="045D4F83" w:rsidR="00361367" w:rsidRPr="00DD6B70" w:rsidRDefault="00DA711B" w:rsidP="00344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09B3B30D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رقم الاتصال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DE8A508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710FFD4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0D751AD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31429524" w14:textId="77777777" w:rsidTr="002D0128">
        <w:trPr>
          <w:cantSplit/>
          <w:trHeight w:val="402"/>
        </w:trPr>
        <w:tc>
          <w:tcPr>
            <w:tcW w:w="2370" w:type="dxa"/>
            <w:gridSpan w:val="4"/>
            <w:tcBorders>
              <w:top w:val="thickThinLargeGap" w:sz="18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E5D871E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1800" w:type="dxa"/>
            <w:gridSpan w:val="4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515446B" w14:textId="77777777" w:rsidR="00361367" w:rsidRPr="00F62EF4" w:rsidRDefault="00A73DE7" w:rsidP="00A73DE7">
            <w:pPr>
              <w:rPr>
                <w:rFonts w:cs="Times New Roman"/>
                <w:bCs/>
                <w:lang w:val="fr-FR"/>
              </w:rPr>
            </w:pPr>
            <w:r>
              <w:rPr>
                <w:rFonts w:cs="Times New Roman"/>
                <w:bCs/>
                <w:lang w:val="fr-FR"/>
              </w:rPr>
              <w:t>KENYAN</w:t>
            </w:r>
            <w:r w:rsidR="00687A22">
              <w:rPr>
                <w:rFonts w:cs="Times New Roman"/>
                <w:bCs/>
                <w:lang w:val="fr-FR"/>
              </w:rPr>
              <w:t xml:space="preserve"> </w:t>
            </w:r>
            <w:r w:rsidR="008A0584">
              <w:rPr>
                <w:rFonts w:cs="Times New Roman"/>
                <w:bCs/>
                <w:lang w:val="fr-FR"/>
              </w:rPr>
              <w:t xml:space="preserve"> </w:t>
            </w:r>
            <w:r w:rsidR="003D602A">
              <w:rPr>
                <w:rFonts w:cs="Times New Roman"/>
                <w:bCs/>
                <w:lang w:val="fr-FR"/>
              </w:rPr>
              <w:t xml:space="preserve"> </w:t>
            </w:r>
            <w:r w:rsidR="00756A73">
              <w:rPr>
                <w:rFonts w:cs="Times New Roman"/>
                <w:bCs/>
                <w:lang w:val="fr-FR"/>
              </w:rPr>
              <w:t xml:space="preserve">  </w:t>
            </w:r>
          </w:p>
        </w:tc>
        <w:tc>
          <w:tcPr>
            <w:tcW w:w="1762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BEE9165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597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nil"/>
              <w:right w:val="thickThinLargeGap" w:sz="24" w:space="0" w:color="969696"/>
            </w:tcBorders>
          </w:tcPr>
          <w:p w14:paraId="5A4C7EF8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3AFE189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D6C1EC2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47E4D81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5C7E9D6" w14:textId="77777777" w:rsidTr="002D0128">
        <w:trPr>
          <w:cantSplit/>
          <w:trHeight w:val="20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260550D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RELIGION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4ABBECC" w14:textId="482974BD" w:rsidR="00361367" w:rsidRPr="005C004B" w:rsidRDefault="00DA711B" w:rsidP="003447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CHRISTIAN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BC3613D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الديانة</w:t>
            </w:r>
          </w:p>
        </w:tc>
        <w:tc>
          <w:tcPr>
            <w:tcW w:w="1971" w:type="dxa"/>
            <w:gridSpan w:val="3"/>
            <w:tcBorders>
              <w:top w:val="nil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17645C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71602E1F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11D65001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E4B6C0C" w14:textId="77777777" w:rsidTr="002D0128">
        <w:trPr>
          <w:cantSplit/>
          <w:trHeight w:val="45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162AEC7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DATE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1D7E1B0" w14:textId="3C86DC93" w:rsidR="00361367" w:rsidRPr="00687A22" w:rsidRDefault="0019082E" w:rsidP="00C4676E">
            <w:pPr>
              <w:jc w:val="center"/>
              <w:rPr>
                <w:rStyle w:val="Strong"/>
              </w:rPr>
            </w:pPr>
            <w:proofErr w:type="gramStart"/>
            <w:r>
              <w:rPr>
                <w:rStyle w:val="Strong"/>
              </w:rPr>
              <w:t>2</w:t>
            </w:r>
            <w:r w:rsidR="00DA711B">
              <w:rPr>
                <w:rStyle w:val="Strong"/>
              </w:rPr>
              <w:t xml:space="preserve">0 </w:t>
            </w:r>
            <w:r>
              <w:rPr>
                <w:rStyle w:val="Strong"/>
              </w:rPr>
              <w:t xml:space="preserve"> </w:t>
            </w:r>
            <w:r w:rsidR="00DA711B">
              <w:rPr>
                <w:rStyle w:val="Strong"/>
              </w:rPr>
              <w:t>APR</w:t>
            </w:r>
            <w:proofErr w:type="gramEnd"/>
            <w:r>
              <w:rPr>
                <w:rStyle w:val="Strong"/>
              </w:rPr>
              <w:t xml:space="preserve"> </w:t>
            </w:r>
            <w:r w:rsidR="00DA711B">
              <w:rPr>
                <w:rStyle w:val="Strong"/>
              </w:rPr>
              <w:t>2000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1F9C4CC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تاريخ الميلاد</w:t>
            </w:r>
          </w:p>
        </w:tc>
        <w:tc>
          <w:tcPr>
            <w:tcW w:w="5025" w:type="dxa"/>
            <w:gridSpan w:val="7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</w:tcPr>
          <w:p w14:paraId="75FFB839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</w:rPr>
            </w:pPr>
            <w:r w:rsidRPr="00F62EF4">
              <w:rPr>
                <w:rFonts w:cs="Times New Roman"/>
                <w:b/>
                <w:color w:val="CC9900"/>
              </w:rPr>
              <w:t xml:space="preserve">     </w:t>
            </w:r>
            <w:r w:rsidRPr="00F62EF4">
              <w:rPr>
                <w:rFonts w:cs="Times New Roman"/>
                <w:b/>
              </w:rPr>
              <w:t>PASSPORT DETAILS</w:t>
            </w:r>
          </w:p>
        </w:tc>
      </w:tr>
      <w:tr w:rsidR="00361367" w:rsidRPr="00F62EF4" w14:paraId="78189D32" w14:textId="77777777" w:rsidTr="002D0128">
        <w:trPr>
          <w:cantSplit/>
          <w:trHeight w:val="195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E7D069D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AGE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7D73916B" w14:textId="7669009D" w:rsidR="00361367" w:rsidRPr="00F62EF4" w:rsidRDefault="00DA711B" w:rsidP="00C467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24 </w:t>
            </w:r>
            <w:r w:rsidR="0019082E">
              <w:rPr>
                <w:rFonts w:cs="Times New Roman"/>
              </w:rPr>
              <w:t>YRS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59EB4A6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العمر</w:t>
            </w:r>
          </w:p>
        </w:tc>
        <w:tc>
          <w:tcPr>
            <w:tcW w:w="1597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4852B08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158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3D0ACDF" w14:textId="1053D2DB" w:rsidR="00361367" w:rsidRPr="00F62EF4" w:rsidRDefault="00DA711B" w:rsidP="008C7447">
            <w:pPr>
              <w:bidi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AK1045769</w:t>
            </w:r>
          </w:p>
        </w:tc>
        <w:tc>
          <w:tcPr>
            <w:tcW w:w="1270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3784AE1F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الرقم</w:t>
            </w:r>
          </w:p>
        </w:tc>
      </w:tr>
      <w:tr w:rsidR="00361367" w:rsidRPr="00F62EF4" w14:paraId="4AB7D6FA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353815F" w14:textId="77777777" w:rsidR="00361367" w:rsidRPr="00F62EF4" w:rsidRDefault="00361367" w:rsidP="00437530">
            <w:pPr>
              <w:tabs>
                <w:tab w:val="right" w:pos="1896"/>
              </w:tabs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596FD3F" w14:textId="79C0D23D" w:rsidR="00361367" w:rsidRPr="008A0584" w:rsidRDefault="00DA711B" w:rsidP="0019082E">
            <w:pPr>
              <w:bidi w:val="0"/>
              <w:jc w:val="center"/>
              <w:rPr>
                <w:rStyle w:val="Strong"/>
              </w:rPr>
            </w:pPr>
            <w:r>
              <w:rPr>
                <w:rFonts w:cs="Times New Roman"/>
                <w:sz w:val="22"/>
                <w:szCs w:val="22"/>
              </w:rPr>
              <w:t>KISII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C7E044B" w14:textId="77777777" w:rsidR="00361367" w:rsidRPr="00F62EF4" w:rsidRDefault="00361367" w:rsidP="00437530">
            <w:pPr>
              <w:rPr>
                <w:rFonts w:cs="Times New Roman"/>
                <w:b/>
                <w:bCs/>
                <w:lang w:val="fr-FR"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الميلاد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977AA1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EC5A720" w14:textId="512B1773" w:rsidR="00361367" w:rsidRPr="00F62EF4" w:rsidRDefault="00DA711B" w:rsidP="008C7447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 MAR 2022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6FA93DE1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الصدور</w:t>
            </w:r>
          </w:p>
        </w:tc>
      </w:tr>
      <w:tr w:rsidR="00361367" w:rsidRPr="00F62EF4" w14:paraId="4540F9EA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669900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9BF0094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LIVING</w:t>
                </w:r>
              </w:smartTag>
              <w:r w:rsidRPr="00F62EF4">
                <w:rPr>
                  <w:rFonts w:cs="Times New Roman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1800" w:type="dxa"/>
            <w:gridSpan w:val="4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7F85D360" w14:textId="5AFC7E58" w:rsidR="00361367" w:rsidRPr="00DA711B" w:rsidRDefault="00DA711B" w:rsidP="008C7447">
            <w:pPr>
              <w:bidi w:val="0"/>
              <w:jc w:val="center"/>
              <w:rPr>
                <w:rFonts w:cs="Times New Roman"/>
              </w:rPr>
            </w:pPr>
            <w:r w:rsidRPr="00DA711B">
              <w:rPr>
                <w:rFonts w:cs="Times New Roman"/>
              </w:rPr>
              <w:t>NAIROBI</w:t>
            </w:r>
          </w:p>
        </w:tc>
        <w:tc>
          <w:tcPr>
            <w:tcW w:w="1762" w:type="dxa"/>
            <w:gridSpan w:val="2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C0B111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السكن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F9CA6D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PLACE OF ISSUE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7B9FC2C" w14:textId="6BA49B9D" w:rsidR="00361367" w:rsidRPr="00DA711B" w:rsidRDefault="00DA711B" w:rsidP="008C744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A711B">
              <w:rPr>
                <w:rFonts w:cs="Times New Roman"/>
                <w:b/>
                <w:bCs/>
              </w:rPr>
              <w:t>NAIROBI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550BEAF1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مكان الصدور</w:t>
            </w:r>
          </w:p>
        </w:tc>
      </w:tr>
      <w:tr w:rsidR="00361367" w:rsidRPr="00F62EF4" w14:paraId="58A83912" w14:textId="77777777" w:rsidTr="002D0128">
        <w:trPr>
          <w:trHeight w:val="22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8C06218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CIVIL STATUS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78015A0" w14:textId="77777777" w:rsidR="00361367" w:rsidRPr="00F97CF2" w:rsidRDefault="002D0128" w:rsidP="008C7FDF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 xml:space="preserve">    </w:t>
            </w:r>
            <w:r w:rsidR="008C7FDF">
              <w:rPr>
                <w:rFonts w:cs="Times New Roman"/>
              </w:rPr>
              <w:t>SINGLE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7CA6BF9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3B9D08EC" w14:textId="77777777" w:rsidR="00361367" w:rsidRPr="00F62EF4" w:rsidRDefault="00361367" w:rsidP="00437530">
            <w:pPr>
              <w:bidi w:val="0"/>
              <w:rPr>
                <w:rFonts w:cs="Times New Roman"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EXP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126C1AEE" w14:textId="0C654C55" w:rsidR="00361367" w:rsidRPr="008A0584" w:rsidRDefault="00DA711B" w:rsidP="008C7447">
            <w:pPr>
              <w:bidi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08 MAR2032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  <w:shd w:val="clear" w:color="auto" w:fill="auto"/>
            <w:vAlign w:val="center"/>
          </w:tcPr>
          <w:p w14:paraId="5851E417" w14:textId="77777777" w:rsidR="00361367" w:rsidRPr="00F62EF4" w:rsidRDefault="00361367" w:rsidP="00437530">
            <w:pPr>
              <w:bidi w:val="0"/>
              <w:ind w:right="67"/>
              <w:jc w:val="center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الانتهاء</w:t>
            </w:r>
          </w:p>
        </w:tc>
      </w:tr>
      <w:tr w:rsidR="00361367" w:rsidRPr="00F62EF4" w14:paraId="6141403B" w14:textId="77777777" w:rsidTr="002D0128">
        <w:trPr>
          <w:cantSplit/>
          <w:trHeight w:val="31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8A244E6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 xml:space="preserve"> NO. OF CHILDREN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43A11D6" w14:textId="3A7BF4F8" w:rsidR="00361367" w:rsidRPr="00F62EF4" w:rsidRDefault="00C4676E" w:rsidP="00C467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DA711B">
              <w:rPr>
                <w:rFonts w:cs="Times New Roman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2CAEFE6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عدد الأطفال</w:t>
            </w:r>
          </w:p>
        </w:tc>
        <w:tc>
          <w:tcPr>
            <w:tcW w:w="5025" w:type="dxa"/>
            <w:gridSpan w:val="7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777777"/>
            </w:tcBorders>
          </w:tcPr>
          <w:p w14:paraId="0E620407" w14:textId="6E9557CB" w:rsidR="00361367" w:rsidRPr="00516DA0" w:rsidRDefault="00DA711B" w:rsidP="008C7447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725601ED" wp14:editId="0D3DD730">
                  <wp:extent cx="2971800" cy="5181600"/>
                  <wp:effectExtent l="0" t="0" r="0" b="0"/>
                  <wp:docPr id="2071918077" name="Picture 2" descr="A person in a dre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918077" name="Picture 2" descr="A person in a dress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5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367" w:rsidRPr="00F62EF4" w14:paraId="02724342" w14:textId="77777777" w:rsidTr="002D0128">
        <w:trPr>
          <w:cantSplit/>
          <w:trHeight w:val="78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F4A006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WEIGHT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74FE81FA" w14:textId="75E05724" w:rsidR="00361367" w:rsidRPr="00F62EF4" w:rsidRDefault="002D0128" w:rsidP="00C4676E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8A3C81">
              <w:rPr>
                <w:rFonts w:cs="Times New Roman"/>
              </w:rPr>
              <w:t xml:space="preserve"> </w:t>
            </w:r>
            <w:r w:rsidR="00DA711B">
              <w:rPr>
                <w:rFonts w:cs="Times New Roman"/>
              </w:rPr>
              <w:t>63</w:t>
            </w:r>
            <w:r w:rsidRPr="002D0128">
              <w:rPr>
                <w:rFonts w:cs="Times New Roman"/>
              </w:rPr>
              <w:t>KG</w:t>
            </w:r>
            <w:r w:rsidR="008A3C81">
              <w:rPr>
                <w:rFonts w:cs="Times New Roman"/>
              </w:rPr>
              <w:t xml:space="preserve">     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2CD38B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الوزن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7606EB00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4579E11B" w14:textId="77777777" w:rsidTr="002D0128">
        <w:trPr>
          <w:cantSplit/>
          <w:trHeight w:val="4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748AEFF3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HIGHT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124273B" w14:textId="56E24D88" w:rsidR="00361367" w:rsidRPr="00F62EF4" w:rsidRDefault="00A93B44" w:rsidP="005C004B">
            <w:pPr>
              <w:bidi w:val="0"/>
              <w:rPr>
                <w:rFonts w:cs="Times New Roman"/>
              </w:rPr>
            </w:pPr>
            <w:r>
              <w:t xml:space="preserve">    </w:t>
            </w:r>
            <w:r w:rsidR="00D8178B">
              <w:t xml:space="preserve">    </w:t>
            </w:r>
            <w:r>
              <w:t xml:space="preserve">  </w:t>
            </w:r>
            <w:r w:rsidR="008A3C81" w:rsidRPr="008A3C81">
              <w:t>5</w:t>
            </w:r>
            <w:r w:rsidR="008A3C81">
              <w:t>.</w:t>
            </w:r>
            <w:r w:rsidR="00DA711B">
              <w:t>6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301C6D8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الطول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636201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07D41309" w14:textId="77777777" w:rsidTr="002D0128">
        <w:trPr>
          <w:cantSplit/>
          <w:trHeight w:val="224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6FBD9EF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COMPLEX</w:t>
            </w:r>
            <w:r w:rsidR="00437530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F62EF4">
              <w:rPr>
                <w:rFonts w:cs="Times New Roman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5888B250" w14:textId="77777777" w:rsidR="00361367" w:rsidRPr="00F62EF4" w:rsidRDefault="006A625E" w:rsidP="00914595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8178B">
              <w:rPr>
                <w:rFonts w:cs="Times New Roman"/>
              </w:rPr>
              <w:t xml:space="preserve">    </w:t>
            </w:r>
            <w:r w:rsidR="003D602A">
              <w:rPr>
                <w:rFonts w:cs="Times New Roman"/>
              </w:rPr>
              <w:t xml:space="preserve">    </w:t>
            </w:r>
            <w:r w:rsidR="008838FB">
              <w:rPr>
                <w:rFonts w:cs="Times New Roman"/>
              </w:rPr>
              <w:t>GOOD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F2D8AA5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لون البشرة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12C9EC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0A33BFA0" w14:textId="77777777" w:rsidTr="002D0128">
        <w:trPr>
          <w:cantSplit/>
          <w:trHeight w:val="47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6DEAF278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>EDUCATION</w:t>
            </w:r>
          </w:p>
          <w:p w14:paraId="6964DA41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  <w:rtl/>
              </w:rPr>
              <w:t>QUALIFICATION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5D15E8C5" w14:textId="77777777" w:rsidR="00361367" w:rsidRPr="00F62EF4" w:rsidRDefault="002D0128" w:rsidP="004375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High school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2C8FC2C1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الدرجة العلمية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22F4340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07C7B524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nil"/>
              <w:right w:val="thickThinLargeGap" w:sz="24" w:space="0" w:color="969696"/>
            </w:tcBorders>
            <w:vAlign w:val="center"/>
          </w:tcPr>
          <w:p w14:paraId="7E4B1AA3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KNOWLEDGE OF LANGUAGE              </w:t>
            </w:r>
            <w:r w:rsidRPr="00F62EF4">
              <w:rPr>
                <w:rFonts w:cs="Times New Roman"/>
                <w:b/>
                <w:bCs/>
                <w:rtl/>
              </w:rPr>
              <w:t>إجادة اللغات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249E44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5D6C6E2F" w14:textId="77777777" w:rsidTr="00437530">
        <w:trPr>
          <w:cantSplit/>
          <w:trHeight w:val="222"/>
        </w:trPr>
        <w:tc>
          <w:tcPr>
            <w:tcW w:w="1773" w:type="dxa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37CD9C8" w14:textId="77777777" w:rsidR="00361367" w:rsidRPr="00F62EF4" w:rsidRDefault="005E64A8" w:rsidP="005E64A8">
            <w:pPr>
              <w:jc w:val="center"/>
              <w:rPr>
                <w:rFonts w:cs="Times New Roman"/>
                <w:b/>
                <w:bCs/>
                <w:rtl/>
                <w:lang w:eastAsia="zh-TW"/>
              </w:rPr>
            </w:pPr>
            <w:r>
              <w:rPr>
                <w:rFonts w:cs="Times New Roman"/>
                <w:b/>
                <w:bCs/>
              </w:rPr>
              <w:t>LANGUAGE</w:t>
            </w:r>
          </w:p>
        </w:tc>
        <w:tc>
          <w:tcPr>
            <w:tcW w:w="1435" w:type="dxa"/>
            <w:gridSpan w:val="5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7BB8DDF" w14:textId="77777777" w:rsidR="00361367" w:rsidRPr="005E64A8" w:rsidRDefault="005E64A8" w:rsidP="00437530">
            <w:pPr>
              <w:jc w:val="right"/>
              <w:rPr>
                <w:rFonts w:cs="Times New Roman"/>
                <w:b/>
                <w:bCs/>
                <w:lang w:val="fr-FR" w:eastAsia="zh-TW"/>
              </w:rPr>
            </w:pPr>
            <w:r>
              <w:rPr>
                <w:rFonts w:cs="Times New Roman"/>
                <w:b/>
                <w:bCs/>
                <w:rtl/>
                <w:lang w:val="fr-FR" w:eastAsia="zh-TW"/>
              </w:rPr>
              <w:t>FRENCH</w:t>
            </w:r>
          </w:p>
        </w:tc>
        <w:tc>
          <w:tcPr>
            <w:tcW w:w="1443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13E710A" w14:textId="77777777" w:rsidR="00361367" w:rsidRPr="00F62EF4" w:rsidRDefault="005E64A8" w:rsidP="00437530">
            <w:pPr>
              <w:ind w:left="10"/>
              <w:jc w:val="right"/>
              <w:rPr>
                <w:rFonts w:cs="Times New Roman"/>
                <w:b/>
                <w:bCs/>
                <w:lang w:eastAsia="zh-TW"/>
              </w:rPr>
            </w:pPr>
            <w:r>
              <w:rPr>
                <w:rFonts w:cs="Times New Roman"/>
                <w:b/>
                <w:bCs/>
              </w:rPr>
              <w:t>ENGLISH</w:t>
            </w:r>
          </w:p>
        </w:tc>
        <w:tc>
          <w:tcPr>
            <w:tcW w:w="1281" w:type="dxa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3835BFB" w14:textId="77777777" w:rsidR="00361367" w:rsidRPr="005E64A8" w:rsidRDefault="005E64A8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rtl/>
                <w:lang w:val="fr-FR"/>
              </w:rPr>
              <w:t>ARABIC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16C93B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3667A2D4" w14:textId="77777777" w:rsidTr="00437530">
        <w:trPr>
          <w:cantSplit/>
          <w:trHeight w:val="20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23CBE794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POOR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607FDED2" w14:textId="77777777" w:rsidR="00361367" w:rsidRPr="00844281" w:rsidRDefault="00361367" w:rsidP="00687A22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24941820" w14:textId="77777777" w:rsidR="00361367" w:rsidRPr="00143786" w:rsidRDefault="00687A22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606E4470" w14:textId="77777777" w:rsidR="00361367" w:rsidRPr="008838FB" w:rsidRDefault="00361367" w:rsidP="004375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01445B1A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469BDB52" w14:textId="77777777" w:rsidTr="00D8178B">
        <w:trPr>
          <w:cantSplit/>
          <w:trHeight w:val="195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40DE6334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</w:rPr>
              <w:t>FAIR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2E908C12" w14:textId="77777777" w:rsidR="00361367" w:rsidRPr="00F62EF4" w:rsidRDefault="00D8178B" w:rsidP="005E64A8">
            <w:pPr>
              <w:bidi w:val="0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 xml:space="preserve">      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7A5A61A2" w14:textId="77777777" w:rsidR="00361367" w:rsidRPr="00D47D6E" w:rsidRDefault="008838FB" w:rsidP="00914595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</w:t>
            </w:r>
            <w:r w:rsidR="00F97CF2">
              <w:rPr>
                <w:rFonts w:cs="Times New Roman"/>
                <w:b/>
                <w:bCs/>
              </w:rPr>
              <w:t xml:space="preserve"> OK</w:t>
            </w:r>
            <w:r w:rsidR="00F97CF2">
              <w:rPr>
                <w:rFonts w:cs="Times New Roman"/>
                <w:b/>
                <w:bCs/>
                <w:lang w:val="fr-FR"/>
              </w:rPr>
              <w:t xml:space="preserve"> </w:t>
            </w:r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r w:rsidR="00C70C52"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78606E8C" w14:textId="77777777" w:rsidR="00361367" w:rsidRPr="005E64A8" w:rsidRDefault="00D8178B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67DE3E0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57F6C168" w14:textId="77777777" w:rsidTr="00437530">
        <w:trPr>
          <w:cantSplit/>
          <w:trHeight w:val="174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</w:tcPr>
          <w:p w14:paraId="6439B58C" w14:textId="77777777" w:rsidR="00361367" w:rsidRPr="00F62EF4" w:rsidRDefault="005E64A8" w:rsidP="00437530">
            <w:pPr>
              <w:tabs>
                <w:tab w:val="right" w:pos="1397"/>
              </w:tabs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</w:rPr>
              <w:t>GOOD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14F6B71F" w14:textId="77777777" w:rsidR="00361367" w:rsidRPr="00F62EF4" w:rsidRDefault="00361367" w:rsidP="004516C8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57DBCC05" w14:textId="77777777" w:rsidR="00361367" w:rsidRPr="008838FB" w:rsidRDefault="00361367" w:rsidP="004375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262EB8A8" w14:textId="77777777" w:rsidR="00361367" w:rsidRPr="008838FB" w:rsidRDefault="0019082E" w:rsidP="004375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rtl/>
              </w:rPr>
              <w:t>GOOD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96EBA87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742BF5CA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  <w:vAlign w:val="center"/>
          </w:tcPr>
          <w:p w14:paraId="30668FFE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sz w:val="28"/>
                <w:szCs w:val="28"/>
              </w:rPr>
              <w:t>WORKING</w:t>
            </w:r>
            <w:r w:rsidR="0043753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8"/>
                <w:szCs w:val="28"/>
              </w:rPr>
              <w:t xml:space="preserve"> EXPERIENCE</w:t>
            </w:r>
            <w:r w:rsidRPr="00F62EF4">
              <w:rPr>
                <w:rFonts w:cs="Times New Roman"/>
                <w:b/>
                <w:bCs/>
              </w:rPr>
              <w:t xml:space="preserve">             </w:t>
            </w:r>
            <w:r w:rsidRPr="00F62EF4">
              <w:rPr>
                <w:rFonts w:cs="Times New Roman"/>
                <w:b/>
                <w:bCs/>
                <w:sz w:val="32"/>
                <w:szCs w:val="32"/>
                <w:rtl/>
              </w:rPr>
              <w:t>خبرة العمل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ckThinLargeGap" w:sz="18" w:space="0" w:color="969696"/>
              <w:right w:val="thinThickThinLargeGap" w:sz="36" w:space="0" w:color="777777"/>
            </w:tcBorders>
          </w:tcPr>
          <w:p w14:paraId="69AEDB9D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734C7D30" w14:textId="77777777" w:rsidTr="00437530">
        <w:trPr>
          <w:cantSplit/>
          <w:trHeight w:val="429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5814BD4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COUNTRY</w:t>
            </w:r>
          </w:p>
        </w:tc>
        <w:tc>
          <w:tcPr>
            <w:tcW w:w="2109" w:type="dxa"/>
            <w:gridSpan w:val="4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5C46F12F" w14:textId="191EFC6F" w:rsidR="00361367" w:rsidRPr="00F62EF4" w:rsidRDefault="00DA711B" w:rsidP="00DA711B">
            <w:pPr>
              <w:bidi w:val="0"/>
              <w:jc w:val="center"/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  <w:t>SAUDI ARABIA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289F8ADE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48"/>
                <w:szCs w:val="48"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ا لبلد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0B9F249E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78DBFB32" w14:textId="77777777" w:rsidTr="00437530">
        <w:trPr>
          <w:cantSplit/>
          <w:trHeight w:val="60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586B98B1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 PERIOD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32CD9AB0" w14:textId="25B0CC1F" w:rsidR="00361367" w:rsidRPr="006A625E" w:rsidRDefault="00DA711B" w:rsidP="00DA711B">
            <w:pPr>
              <w:tabs>
                <w:tab w:val="left" w:pos="431"/>
                <w:tab w:val="center" w:pos="946"/>
              </w:tabs>
              <w:jc w:val="center"/>
              <w:rPr>
                <w:rFonts w:cs="Times New Roman"/>
                <w:b/>
                <w:bCs/>
                <w:highlight w:val="yellow"/>
                <w:lang w:eastAsia="zh-TW"/>
              </w:rPr>
            </w:pPr>
            <w:r>
              <w:rPr>
                <w:rFonts w:cs="Times New Roman"/>
                <w:b/>
                <w:bCs/>
                <w:highlight w:val="yellow"/>
                <w:lang w:eastAsia="zh-TW"/>
              </w:rPr>
              <w:t>2 YRS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14B42A5B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المدة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5EC9A56C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3184497F" w14:textId="77777777" w:rsidTr="004835EE">
        <w:trPr>
          <w:cantSplit/>
          <w:trHeight w:val="627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2A409AA3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تربية الأطف</w:t>
            </w:r>
            <w:r w:rsidR="004516C8">
              <w:rPr>
                <w:rFonts w:cs="Times New Roman" w:hint="cs"/>
                <w:b/>
                <w:bCs/>
                <w:rtl/>
              </w:rPr>
              <w:t>ال</w:t>
            </w:r>
          </w:p>
          <w:p w14:paraId="0B79213B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BABY SITTING</w:t>
            </w:r>
          </w:p>
        </w:tc>
        <w:tc>
          <w:tcPr>
            <w:tcW w:w="1011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0FC88E2" w14:textId="77777777" w:rsidR="00361367" w:rsidRPr="00F62EF4" w:rsidRDefault="003731D9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098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31C25A3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9DCA865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الغسيل</w:t>
            </w:r>
          </w:p>
          <w:p w14:paraId="0134FDCB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rtl/>
              </w:rPr>
              <w:t>WASHING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8F8F2B7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2BC60D0B" w14:textId="77777777" w:rsidTr="004835EE">
        <w:trPr>
          <w:cantSplit/>
          <w:trHeight w:val="348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nThickThinLargeGap" w:sz="36" w:space="0" w:color="777777"/>
              <w:right w:val="thickThinLargeGap" w:sz="24" w:space="0" w:color="969696"/>
            </w:tcBorders>
          </w:tcPr>
          <w:p w14:paraId="3B046B7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الطبخ</w:t>
            </w:r>
          </w:p>
          <w:p w14:paraId="339BCEB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  <w:r w:rsidRPr="00F62EF4">
              <w:rPr>
                <w:rFonts w:cs="Times New Roman"/>
              </w:rPr>
              <w:t xml:space="preserve">COOKING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7B56CA99" w14:textId="77777777" w:rsidR="00361367" w:rsidRPr="00F62EF4" w:rsidRDefault="008C7447" w:rsidP="00437530">
            <w:pPr>
              <w:bidi w:val="0"/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>
              <w:rPr>
                <w:rFonts w:cs="Times New Roman"/>
                <w:b/>
                <w:color w:val="0000FF"/>
                <w:sz w:val="20"/>
                <w:szCs w:val="20"/>
              </w:rPr>
              <w:t>NO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4BA75AA6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 xml:space="preserve">YES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6E4D70F0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rtl/>
              </w:rPr>
              <w:t>التنظي</w:t>
            </w:r>
            <w:r w:rsidR="004516C8">
              <w:rPr>
                <w:rFonts w:cs="Times New Roman" w:hint="cs"/>
                <w:b/>
                <w:bCs/>
                <w:rtl/>
                <w:lang w:bidi="ar-AE"/>
              </w:rPr>
              <w:t>ف</w:t>
            </w:r>
            <w:r w:rsidRPr="00F62EF4">
              <w:rPr>
                <w:rFonts w:cs="Times New Roman"/>
                <w:b/>
                <w:bCs/>
                <w:rtl/>
              </w:rPr>
              <w:t xml:space="preserve">         </w:t>
            </w:r>
          </w:p>
          <w:p w14:paraId="2BF290D7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</w:rPr>
              <w:t>CLEANING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nThickThinLargeGap" w:sz="36" w:space="0" w:color="777777"/>
              <w:right w:val="thinThickThinLargeGap" w:sz="36" w:space="0" w:color="777777"/>
            </w:tcBorders>
          </w:tcPr>
          <w:p w14:paraId="13AB4014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</w:tbl>
    <w:p w14:paraId="67EF274D" w14:textId="77777777" w:rsidR="00914595" w:rsidRPr="00075D35" w:rsidRDefault="00437530" w:rsidP="00914595">
      <w:pPr>
        <w:tabs>
          <w:tab w:val="left" w:pos="0"/>
          <w:tab w:val="left" w:pos="2410"/>
        </w:tabs>
        <w:jc w:val="center"/>
        <w:rPr>
          <w:rFonts w:ascii="Forte" w:hAnsi="Forte"/>
        </w:rPr>
      </w:pPr>
      <w:r>
        <w:rPr>
          <w:rFonts w:cs="Times New Roman"/>
          <w:color w:val="FFFF00"/>
          <w:sz w:val="44"/>
          <w:szCs w:val="44"/>
          <w:rtl/>
        </w:rPr>
        <w:t xml:space="preserve">   </w:t>
      </w:r>
      <w:r w:rsidR="00953FCE">
        <w:rPr>
          <w:rFonts w:cs="Times New Roman"/>
          <w:color w:val="FFFF00"/>
          <w:sz w:val="44"/>
          <w:szCs w:val="44"/>
          <w:rtl/>
        </w:rPr>
        <w:t xml:space="preserve">           </w:t>
      </w:r>
      <w:r>
        <w:rPr>
          <w:rFonts w:cs="Times New Roman"/>
          <w:color w:val="FFFF00"/>
          <w:sz w:val="44"/>
          <w:szCs w:val="44"/>
          <w:rtl/>
        </w:rPr>
        <w:t xml:space="preserve">                </w:t>
      </w:r>
      <w:r w:rsidR="00914595" w:rsidRPr="00075D35">
        <w:rPr>
          <w:rFonts w:ascii="Forte" w:hAnsi="Forte"/>
        </w:rPr>
        <w:t xml:space="preserve">                            </w:t>
      </w:r>
    </w:p>
    <w:p w14:paraId="5CC399AD" w14:textId="77777777" w:rsidR="00E94570" w:rsidRPr="00437530" w:rsidRDefault="00E94570" w:rsidP="00437530">
      <w:pPr>
        <w:ind w:right="-720"/>
        <w:rPr>
          <w:rFonts w:cs="Times New Roman"/>
          <w:color w:val="002060"/>
          <w:rtl/>
        </w:rPr>
      </w:pPr>
    </w:p>
    <w:sectPr w:rsidR="00E94570" w:rsidRPr="00437530" w:rsidSect="0047421D">
      <w:pgSz w:w="11906" w:h="16838" w:code="9"/>
      <w:pgMar w:top="720" w:right="1646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23"/>
    <w:rsid w:val="00000C13"/>
    <w:rsid w:val="00020031"/>
    <w:rsid w:val="00021B84"/>
    <w:rsid w:val="00040BBF"/>
    <w:rsid w:val="0004576E"/>
    <w:rsid w:val="00045818"/>
    <w:rsid w:val="00047E52"/>
    <w:rsid w:val="00050FFC"/>
    <w:rsid w:val="0005165B"/>
    <w:rsid w:val="00056917"/>
    <w:rsid w:val="0007533E"/>
    <w:rsid w:val="00081361"/>
    <w:rsid w:val="00081870"/>
    <w:rsid w:val="00083F96"/>
    <w:rsid w:val="00086E77"/>
    <w:rsid w:val="00093F14"/>
    <w:rsid w:val="000A0F81"/>
    <w:rsid w:val="000A1EB1"/>
    <w:rsid w:val="000B4AD3"/>
    <w:rsid w:val="000C0283"/>
    <w:rsid w:val="000D0D83"/>
    <w:rsid w:val="000D58CA"/>
    <w:rsid w:val="000E3035"/>
    <w:rsid w:val="000E5359"/>
    <w:rsid w:val="000F2768"/>
    <w:rsid w:val="000F6762"/>
    <w:rsid w:val="00112ABB"/>
    <w:rsid w:val="00117745"/>
    <w:rsid w:val="00121B29"/>
    <w:rsid w:val="00123F85"/>
    <w:rsid w:val="00127327"/>
    <w:rsid w:val="001307B0"/>
    <w:rsid w:val="00142529"/>
    <w:rsid w:val="0014255E"/>
    <w:rsid w:val="00143786"/>
    <w:rsid w:val="00145821"/>
    <w:rsid w:val="0015060B"/>
    <w:rsid w:val="00151DC9"/>
    <w:rsid w:val="00160056"/>
    <w:rsid w:val="001624F3"/>
    <w:rsid w:val="00171C22"/>
    <w:rsid w:val="001814B1"/>
    <w:rsid w:val="0018462F"/>
    <w:rsid w:val="0019082E"/>
    <w:rsid w:val="00197849"/>
    <w:rsid w:val="001A0398"/>
    <w:rsid w:val="001B4A5B"/>
    <w:rsid w:val="001C49DB"/>
    <w:rsid w:val="001D44D8"/>
    <w:rsid w:val="001D5194"/>
    <w:rsid w:val="001D6F89"/>
    <w:rsid w:val="001F2051"/>
    <w:rsid w:val="001F25D9"/>
    <w:rsid w:val="001F42E6"/>
    <w:rsid w:val="001F5BE0"/>
    <w:rsid w:val="00204FD5"/>
    <w:rsid w:val="00226121"/>
    <w:rsid w:val="00230475"/>
    <w:rsid w:val="002423A0"/>
    <w:rsid w:val="002539F2"/>
    <w:rsid w:val="00253EFF"/>
    <w:rsid w:val="00282072"/>
    <w:rsid w:val="00285536"/>
    <w:rsid w:val="00295E5B"/>
    <w:rsid w:val="002B21D9"/>
    <w:rsid w:val="002B588D"/>
    <w:rsid w:val="002C0358"/>
    <w:rsid w:val="002C25DE"/>
    <w:rsid w:val="002C633F"/>
    <w:rsid w:val="002C66EB"/>
    <w:rsid w:val="002C7CAE"/>
    <w:rsid w:val="002D0128"/>
    <w:rsid w:val="002D1222"/>
    <w:rsid w:val="002D3E52"/>
    <w:rsid w:val="002F5BEE"/>
    <w:rsid w:val="002F61F9"/>
    <w:rsid w:val="0030520A"/>
    <w:rsid w:val="003124EC"/>
    <w:rsid w:val="00317ADF"/>
    <w:rsid w:val="003276E5"/>
    <w:rsid w:val="00344730"/>
    <w:rsid w:val="00345E33"/>
    <w:rsid w:val="00356EBE"/>
    <w:rsid w:val="00361367"/>
    <w:rsid w:val="00367FF0"/>
    <w:rsid w:val="003731D9"/>
    <w:rsid w:val="00373B9D"/>
    <w:rsid w:val="0037549C"/>
    <w:rsid w:val="00393C9E"/>
    <w:rsid w:val="003C0A20"/>
    <w:rsid w:val="003C3AE0"/>
    <w:rsid w:val="003D602A"/>
    <w:rsid w:val="003E22A7"/>
    <w:rsid w:val="003E4CCF"/>
    <w:rsid w:val="00404ED3"/>
    <w:rsid w:val="00412921"/>
    <w:rsid w:val="00415F4D"/>
    <w:rsid w:val="004328AD"/>
    <w:rsid w:val="00432D96"/>
    <w:rsid w:val="00437530"/>
    <w:rsid w:val="00437EA5"/>
    <w:rsid w:val="00445C91"/>
    <w:rsid w:val="00446E24"/>
    <w:rsid w:val="004516C8"/>
    <w:rsid w:val="004634B7"/>
    <w:rsid w:val="004663D6"/>
    <w:rsid w:val="004713CB"/>
    <w:rsid w:val="0047421D"/>
    <w:rsid w:val="00482E56"/>
    <w:rsid w:val="004835EE"/>
    <w:rsid w:val="00497198"/>
    <w:rsid w:val="00497403"/>
    <w:rsid w:val="004B07B1"/>
    <w:rsid w:val="004B6034"/>
    <w:rsid w:val="004D01BF"/>
    <w:rsid w:val="004F0923"/>
    <w:rsid w:val="004F4298"/>
    <w:rsid w:val="004F6E3E"/>
    <w:rsid w:val="005029DE"/>
    <w:rsid w:val="00502C0F"/>
    <w:rsid w:val="00503D51"/>
    <w:rsid w:val="00516DA0"/>
    <w:rsid w:val="0051712B"/>
    <w:rsid w:val="00537638"/>
    <w:rsid w:val="00572CB9"/>
    <w:rsid w:val="005730F0"/>
    <w:rsid w:val="0057603B"/>
    <w:rsid w:val="00591266"/>
    <w:rsid w:val="005B2CB9"/>
    <w:rsid w:val="005B6133"/>
    <w:rsid w:val="005C004B"/>
    <w:rsid w:val="005D5D14"/>
    <w:rsid w:val="005D7699"/>
    <w:rsid w:val="005E63A3"/>
    <w:rsid w:val="005E64A8"/>
    <w:rsid w:val="005E6756"/>
    <w:rsid w:val="005E6A45"/>
    <w:rsid w:val="005F0478"/>
    <w:rsid w:val="005F1CBC"/>
    <w:rsid w:val="005F7B74"/>
    <w:rsid w:val="006029AD"/>
    <w:rsid w:val="00602B92"/>
    <w:rsid w:val="006056A8"/>
    <w:rsid w:val="006140E0"/>
    <w:rsid w:val="0061478A"/>
    <w:rsid w:val="006147F1"/>
    <w:rsid w:val="00623449"/>
    <w:rsid w:val="00644418"/>
    <w:rsid w:val="006449A0"/>
    <w:rsid w:val="00646C7A"/>
    <w:rsid w:val="006548F8"/>
    <w:rsid w:val="00657699"/>
    <w:rsid w:val="00661A1C"/>
    <w:rsid w:val="006640DA"/>
    <w:rsid w:val="00664C6F"/>
    <w:rsid w:val="00670A8C"/>
    <w:rsid w:val="00674F9B"/>
    <w:rsid w:val="00687A22"/>
    <w:rsid w:val="006A071A"/>
    <w:rsid w:val="006A2FBF"/>
    <w:rsid w:val="006A3E79"/>
    <w:rsid w:val="006A625E"/>
    <w:rsid w:val="006A6E9A"/>
    <w:rsid w:val="006C36E6"/>
    <w:rsid w:val="006E4C25"/>
    <w:rsid w:val="006E636A"/>
    <w:rsid w:val="007001ED"/>
    <w:rsid w:val="007014D9"/>
    <w:rsid w:val="00704D4A"/>
    <w:rsid w:val="0073747E"/>
    <w:rsid w:val="007416CB"/>
    <w:rsid w:val="00750DE9"/>
    <w:rsid w:val="00756A73"/>
    <w:rsid w:val="007617AD"/>
    <w:rsid w:val="007620D9"/>
    <w:rsid w:val="00775898"/>
    <w:rsid w:val="0079638A"/>
    <w:rsid w:val="007C149B"/>
    <w:rsid w:val="007C24AE"/>
    <w:rsid w:val="007D5ED6"/>
    <w:rsid w:val="007E1066"/>
    <w:rsid w:val="00805577"/>
    <w:rsid w:val="00810E02"/>
    <w:rsid w:val="00816515"/>
    <w:rsid w:val="00816D1E"/>
    <w:rsid w:val="008220EC"/>
    <w:rsid w:val="00825274"/>
    <w:rsid w:val="008318DF"/>
    <w:rsid w:val="008333D2"/>
    <w:rsid w:val="0083365E"/>
    <w:rsid w:val="008378A7"/>
    <w:rsid w:val="00840899"/>
    <w:rsid w:val="00844281"/>
    <w:rsid w:val="00860FE3"/>
    <w:rsid w:val="00861F3C"/>
    <w:rsid w:val="008653CE"/>
    <w:rsid w:val="008662FE"/>
    <w:rsid w:val="00870087"/>
    <w:rsid w:val="00872C6D"/>
    <w:rsid w:val="008766C5"/>
    <w:rsid w:val="008838FB"/>
    <w:rsid w:val="00886FCA"/>
    <w:rsid w:val="008A0584"/>
    <w:rsid w:val="008A3C81"/>
    <w:rsid w:val="008A5F2E"/>
    <w:rsid w:val="008C10A5"/>
    <w:rsid w:val="008C3378"/>
    <w:rsid w:val="008C68CC"/>
    <w:rsid w:val="008C7447"/>
    <w:rsid w:val="008C7FDF"/>
    <w:rsid w:val="008D1EBE"/>
    <w:rsid w:val="008D2914"/>
    <w:rsid w:val="008D3054"/>
    <w:rsid w:val="008E6C59"/>
    <w:rsid w:val="008F076B"/>
    <w:rsid w:val="008F0E0C"/>
    <w:rsid w:val="00914595"/>
    <w:rsid w:val="00934F4A"/>
    <w:rsid w:val="00953AAA"/>
    <w:rsid w:val="00953FCE"/>
    <w:rsid w:val="00966640"/>
    <w:rsid w:val="00983E9E"/>
    <w:rsid w:val="009A6E79"/>
    <w:rsid w:val="009B0188"/>
    <w:rsid w:val="009C59C6"/>
    <w:rsid w:val="009D1402"/>
    <w:rsid w:val="009E2F86"/>
    <w:rsid w:val="009E4D63"/>
    <w:rsid w:val="009E7FA2"/>
    <w:rsid w:val="00A11EE2"/>
    <w:rsid w:val="00A123F9"/>
    <w:rsid w:val="00A25060"/>
    <w:rsid w:val="00A26FD8"/>
    <w:rsid w:val="00A36903"/>
    <w:rsid w:val="00A36A44"/>
    <w:rsid w:val="00A43392"/>
    <w:rsid w:val="00A55A68"/>
    <w:rsid w:val="00A73DE7"/>
    <w:rsid w:val="00A740B5"/>
    <w:rsid w:val="00A76485"/>
    <w:rsid w:val="00A831DA"/>
    <w:rsid w:val="00A91E3A"/>
    <w:rsid w:val="00A93B44"/>
    <w:rsid w:val="00AB0451"/>
    <w:rsid w:val="00AC12ED"/>
    <w:rsid w:val="00AE37A1"/>
    <w:rsid w:val="00AF7A00"/>
    <w:rsid w:val="00B041FE"/>
    <w:rsid w:val="00B24242"/>
    <w:rsid w:val="00B315DD"/>
    <w:rsid w:val="00B4758A"/>
    <w:rsid w:val="00B60154"/>
    <w:rsid w:val="00B6177C"/>
    <w:rsid w:val="00B62BA4"/>
    <w:rsid w:val="00B72CD4"/>
    <w:rsid w:val="00B72E36"/>
    <w:rsid w:val="00B8684E"/>
    <w:rsid w:val="00B96867"/>
    <w:rsid w:val="00BB4922"/>
    <w:rsid w:val="00BC2186"/>
    <w:rsid w:val="00BD0F72"/>
    <w:rsid w:val="00BD2D60"/>
    <w:rsid w:val="00BD323C"/>
    <w:rsid w:val="00BE2768"/>
    <w:rsid w:val="00BE32C5"/>
    <w:rsid w:val="00C05609"/>
    <w:rsid w:val="00C05B52"/>
    <w:rsid w:val="00C10465"/>
    <w:rsid w:val="00C15D27"/>
    <w:rsid w:val="00C22BB8"/>
    <w:rsid w:val="00C2450D"/>
    <w:rsid w:val="00C26AEB"/>
    <w:rsid w:val="00C34E72"/>
    <w:rsid w:val="00C4028F"/>
    <w:rsid w:val="00C414A6"/>
    <w:rsid w:val="00C41588"/>
    <w:rsid w:val="00C4676E"/>
    <w:rsid w:val="00C4757E"/>
    <w:rsid w:val="00C63A31"/>
    <w:rsid w:val="00C70C52"/>
    <w:rsid w:val="00C833FC"/>
    <w:rsid w:val="00C835EA"/>
    <w:rsid w:val="00C8598B"/>
    <w:rsid w:val="00C87A1D"/>
    <w:rsid w:val="00C94A2B"/>
    <w:rsid w:val="00CA0D57"/>
    <w:rsid w:val="00CC4628"/>
    <w:rsid w:val="00CD299A"/>
    <w:rsid w:val="00CE21B3"/>
    <w:rsid w:val="00CF7762"/>
    <w:rsid w:val="00D009DA"/>
    <w:rsid w:val="00D24FDB"/>
    <w:rsid w:val="00D27DDE"/>
    <w:rsid w:val="00D30894"/>
    <w:rsid w:val="00D4232C"/>
    <w:rsid w:val="00D46DB1"/>
    <w:rsid w:val="00D47D6E"/>
    <w:rsid w:val="00D50C58"/>
    <w:rsid w:val="00D55F3E"/>
    <w:rsid w:val="00D62B7C"/>
    <w:rsid w:val="00D72BC7"/>
    <w:rsid w:val="00D8178B"/>
    <w:rsid w:val="00DA6DD6"/>
    <w:rsid w:val="00DA711B"/>
    <w:rsid w:val="00DB04E8"/>
    <w:rsid w:val="00DC16C5"/>
    <w:rsid w:val="00DC4500"/>
    <w:rsid w:val="00DD5169"/>
    <w:rsid w:val="00DD5769"/>
    <w:rsid w:val="00DD5B54"/>
    <w:rsid w:val="00DD6B70"/>
    <w:rsid w:val="00DD72D6"/>
    <w:rsid w:val="00DE0D84"/>
    <w:rsid w:val="00DE2FBC"/>
    <w:rsid w:val="00E0004A"/>
    <w:rsid w:val="00E0571C"/>
    <w:rsid w:val="00E16B8D"/>
    <w:rsid w:val="00E35058"/>
    <w:rsid w:val="00E3507B"/>
    <w:rsid w:val="00E35C5E"/>
    <w:rsid w:val="00E41ED8"/>
    <w:rsid w:val="00E4465D"/>
    <w:rsid w:val="00E50832"/>
    <w:rsid w:val="00E5639F"/>
    <w:rsid w:val="00E94570"/>
    <w:rsid w:val="00E97EE9"/>
    <w:rsid w:val="00EC3138"/>
    <w:rsid w:val="00EC4320"/>
    <w:rsid w:val="00ED0078"/>
    <w:rsid w:val="00ED625D"/>
    <w:rsid w:val="00EE5272"/>
    <w:rsid w:val="00F13CA9"/>
    <w:rsid w:val="00F212FB"/>
    <w:rsid w:val="00F265F3"/>
    <w:rsid w:val="00F34970"/>
    <w:rsid w:val="00F349EA"/>
    <w:rsid w:val="00F47597"/>
    <w:rsid w:val="00F5575C"/>
    <w:rsid w:val="00F62EF4"/>
    <w:rsid w:val="00F70C51"/>
    <w:rsid w:val="00F76FA6"/>
    <w:rsid w:val="00F97CF2"/>
    <w:rsid w:val="00FB4FF5"/>
    <w:rsid w:val="00FC2A7F"/>
    <w:rsid w:val="00FC5870"/>
    <w:rsid w:val="00FD0592"/>
    <w:rsid w:val="00FD3AF9"/>
    <w:rsid w:val="00FE0582"/>
    <w:rsid w:val="00FE1223"/>
    <w:rsid w:val="00FF3114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61">
      <o:colormru v:ext="edit" colors="#06f,#6f3"/>
    </o:shapedefaults>
    <o:shapelayout v:ext="edit">
      <o:idmap v:ext="edit" data="1"/>
    </o:shapelayout>
  </w:shapeDefaults>
  <w:decimalSymbol w:val="."/>
  <w:listSeparator w:val=","/>
  <w14:docId w14:val="7A8CC87D"/>
  <w15:docId w15:val="{A079D366-F39B-43F7-875F-E939B26F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223"/>
    <w:pPr>
      <w:bidi/>
    </w:pPr>
    <w:rPr>
      <w:rFonts w:eastAsia="PMingLiU" w:cs="Angsana New"/>
      <w:sz w:val="24"/>
      <w:szCs w:val="24"/>
      <w:lang w:bidi="ar-KW"/>
    </w:rPr>
  </w:style>
  <w:style w:type="paragraph" w:styleId="Heading1">
    <w:name w:val="heading 1"/>
    <w:basedOn w:val="Normal"/>
    <w:next w:val="Normal"/>
    <w:qFormat/>
    <w:rsid w:val="00FE1223"/>
    <w:pPr>
      <w:keepNext/>
      <w:bidi w:val="0"/>
      <w:outlineLvl w:val="0"/>
    </w:pPr>
    <w:rPr>
      <w:b/>
      <w:bCs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358"/>
    <w:rPr>
      <w:color w:val="0000FF"/>
      <w:u w:val="single"/>
    </w:rPr>
  </w:style>
  <w:style w:type="paragraph" w:customStyle="1" w:styleId="NormalBold">
    <w:name w:val="Normal + Bold"/>
    <w:aliases w:val="Blue,Centered"/>
    <w:basedOn w:val="Normal"/>
    <w:rsid w:val="0073747E"/>
    <w:pPr>
      <w:bidi w:val="0"/>
    </w:pPr>
    <w:rPr>
      <w:lang w:val="en-PH"/>
    </w:rPr>
  </w:style>
  <w:style w:type="character" w:customStyle="1" w:styleId="hps">
    <w:name w:val="hps"/>
    <w:basedOn w:val="DefaultParagraphFont"/>
    <w:rsid w:val="0004576E"/>
  </w:style>
  <w:style w:type="character" w:styleId="Strong">
    <w:name w:val="Strong"/>
    <w:qFormat/>
    <w:rsid w:val="008A0584"/>
    <w:rPr>
      <w:b/>
      <w:bCs/>
    </w:rPr>
  </w:style>
  <w:style w:type="paragraph" w:styleId="BalloonText">
    <w:name w:val="Balloon Text"/>
    <w:basedOn w:val="Normal"/>
    <w:link w:val="BalloonTextChar"/>
    <w:rsid w:val="001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82E"/>
    <w:rPr>
      <w:rFonts w:ascii="Tahoma" w:eastAsia="PMingLiU" w:hAnsi="Tahoma" w:cs="Tahoma"/>
      <w:sz w:val="16"/>
      <w:szCs w:val="16"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A1E3-CD36-4DBE-93FA-F02B278B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Harun Said Omar</cp:lastModifiedBy>
  <cp:revision>2</cp:revision>
  <cp:lastPrinted>2012-09-22T08:31:00Z</cp:lastPrinted>
  <dcterms:created xsi:type="dcterms:W3CDTF">2025-02-16T21:13:00Z</dcterms:created>
  <dcterms:modified xsi:type="dcterms:W3CDTF">2025-02-16T21:13:00Z</dcterms:modified>
</cp:coreProperties>
</file>