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09AD3" w14:textId="50F89BC6" w:rsidR="004835EE" w:rsidRPr="00944EF0" w:rsidRDefault="00944EF0" w:rsidP="00944EF0">
      <w:pPr>
        <w:jc w:val="center"/>
        <w:rPr>
          <w:rFonts w:cs="Times New Roman"/>
          <w:sz w:val="56"/>
          <w:szCs w:val="56"/>
          <w:rtl/>
        </w:rPr>
      </w:pPr>
      <w:r w:rsidRPr="00944EF0">
        <w:rPr>
          <w:rFonts w:cs="Times New Roman"/>
          <w:b/>
          <w:color w:val="17365D"/>
          <w:sz w:val="56"/>
          <w:szCs w:val="56"/>
          <w:lang w:val="fr-FR"/>
        </w:rPr>
        <w:t>AL FATAH AGENCY</w:t>
      </w:r>
    </w:p>
    <w:p w14:paraId="0D3059B6" w14:textId="45C3FFA6" w:rsidR="00966640" w:rsidRPr="00F62EF4" w:rsidRDefault="00000000" w:rsidP="00BD323C">
      <w:pPr>
        <w:ind w:left="-1350" w:right="-1440"/>
        <w:rPr>
          <w:rFonts w:cs="Times New Roman"/>
          <w:rtl/>
        </w:rPr>
      </w:pPr>
      <w:r>
        <w:rPr>
          <w:rFonts w:cs="Times New Roman"/>
          <w:noProof/>
          <w:rtl/>
          <w:lang w:bidi="ar-SA"/>
        </w:rPr>
        <w:pict w14:anchorId="4FFC8481">
          <v:group id="_x0000_s1158" style="position:absolute;left:0;text-align:left;margin-left:-66.4pt;margin-top:5pt;width:551pt;height:9pt;z-index:-251656704" coordorigin="574,2000" coordsize="10772,100">
            <v:line id="_x0000_s1159" style="position:absolute" from="574,2000" to="11346,2000" strokecolor="navy" strokeweight="2.25pt"/>
            <v:line id="_x0000_s1160" style="position:absolute" from="574,2100" to="11346,2100" strokecolor="red" strokeweight="1.5pt"/>
            <w10:wrap anchorx="page"/>
          </v:group>
        </w:pict>
      </w:r>
    </w:p>
    <w:tbl>
      <w:tblPr>
        <w:tblpPr w:leftFromText="180" w:rightFromText="180" w:vertAnchor="page" w:horzAnchor="margin" w:tblpXSpec="center" w:tblpY="2206"/>
        <w:tblW w:w="10957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3"/>
        <w:gridCol w:w="184"/>
        <w:gridCol w:w="37"/>
        <w:gridCol w:w="376"/>
        <w:gridCol w:w="635"/>
        <w:gridCol w:w="203"/>
        <w:gridCol w:w="895"/>
        <w:gridCol w:w="67"/>
        <w:gridCol w:w="481"/>
        <w:gridCol w:w="1281"/>
        <w:gridCol w:w="1559"/>
        <w:gridCol w:w="38"/>
        <w:gridCol w:w="374"/>
        <w:gridCol w:w="996"/>
        <w:gridCol w:w="788"/>
        <w:gridCol w:w="725"/>
        <w:gridCol w:w="545"/>
      </w:tblGrid>
      <w:tr w:rsidR="00361367" w:rsidRPr="00F62EF4" w14:paraId="5561AC1A" w14:textId="77777777" w:rsidTr="00437530">
        <w:trPr>
          <w:cantSplit/>
          <w:trHeight w:val="374"/>
        </w:trPr>
        <w:tc>
          <w:tcPr>
            <w:tcW w:w="1957" w:type="dxa"/>
            <w:gridSpan w:val="2"/>
            <w:tcBorders>
              <w:top w:val="thinThickThinLargeGap" w:sz="36" w:space="0" w:color="808080"/>
              <w:left w:val="thinThickThinLargeGap" w:sz="36" w:space="0" w:color="808080"/>
              <w:bottom w:val="thickThinLargeGap" w:sz="24" w:space="0" w:color="969696"/>
              <w:right w:val="thickThinLargeGap" w:sz="24" w:space="0" w:color="969696"/>
            </w:tcBorders>
          </w:tcPr>
          <w:p w14:paraId="12EE526B" w14:textId="77777777" w:rsidR="00361367" w:rsidRPr="00F62EF4" w:rsidRDefault="00361367" w:rsidP="00437530">
            <w:pPr>
              <w:bidi w:val="0"/>
              <w:rPr>
                <w:rFonts w:cs="Times New Roman"/>
                <w:b/>
                <w:sz w:val="36"/>
                <w:szCs w:val="36"/>
              </w:rPr>
            </w:pPr>
            <w:r w:rsidRPr="00F62EF4">
              <w:rPr>
                <w:rFonts w:cs="Times New Roman"/>
                <w:b/>
                <w:bCs/>
                <w:sz w:val="20"/>
                <w:szCs w:val="20"/>
              </w:rPr>
              <w:t>NAME IN FULL</w:t>
            </w:r>
          </w:p>
          <w:p w14:paraId="5BDC884B" w14:textId="77777777" w:rsidR="00361367" w:rsidRPr="00F62EF4" w:rsidRDefault="00361367" w:rsidP="00437530">
            <w:pPr>
              <w:bidi w:val="0"/>
              <w:jc w:val="right"/>
              <w:rPr>
                <w:rFonts w:cs="Times New Roman"/>
              </w:rPr>
            </w:pPr>
            <w:r w:rsidRPr="00F62EF4">
              <w:rPr>
                <w:rFonts w:cs="Times New Roman"/>
                <w:b/>
                <w:bCs/>
                <w:sz w:val="20"/>
                <w:szCs w:val="20"/>
                <w:rtl/>
              </w:rPr>
              <w:t>الأسم الكامل</w:t>
            </w:r>
          </w:p>
        </w:tc>
        <w:tc>
          <w:tcPr>
            <w:tcW w:w="5534" w:type="dxa"/>
            <w:gridSpan w:val="9"/>
            <w:tcBorders>
              <w:top w:val="thinThickThinLargeGap" w:sz="36" w:space="0" w:color="808080"/>
              <w:left w:val="thickThinLargeGap" w:sz="24" w:space="0" w:color="969696"/>
              <w:bottom w:val="thickThinLargeGap" w:sz="24" w:space="0" w:color="969696"/>
              <w:right w:val="thickThinLargeGap" w:sz="18" w:space="0" w:color="999999"/>
            </w:tcBorders>
            <w:vAlign w:val="center"/>
          </w:tcPr>
          <w:p w14:paraId="366592A4" w14:textId="454894DF" w:rsidR="00D50C58" w:rsidRPr="00F62EF4" w:rsidRDefault="00D16B9F" w:rsidP="004B6034">
            <w:pPr>
              <w:bidi w:val="0"/>
              <w:rPr>
                <w:rFonts w:cs="Times New Roman"/>
                <w:b/>
                <w:color w:val="0000FF"/>
                <w:sz w:val="36"/>
                <w:szCs w:val="36"/>
                <w:lang w:val="fr-FR"/>
              </w:rPr>
            </w:pPr>
            <w:r>
              <w:rPr>
                <w:rFonts w:cs="Times New Roman"/>
                <w:b/>
                <w:color w:val="0000FF"/>
                <w:sz w:val="36"/>
                <w:szCs w:val="36"/>
                <w:lang w:val="fr-FR"/>
              </w:rPr>
              <w:t>MWANAJUMA ALI MWACHIGUDU</w:t>
            </w:r>
          </w:p>
        </w:tc>
        <w:tc>
          <w:tcPr>
            <w:tcW w:w="1408" w:type="dxa"/>
            <w:gridSpan w:val="3"/>
            <w:tcBorders>
              <w:top w:val="thinThickThinLargeGap" w:sz="36" w:space="0" w:color="808080"/>
              <w:left w:val="thickThinLargeGap" w:sz="18" w:space="0" w:color="999999"/>
              <w:bottom w:val="thickThinLargeGap" w:sz="24" w:space="0" w:color="969696"/>
              <w:right w:val="thickThinLargeGap" w:sz="18" w:space="0" w:color="999999"/>
            </w:tcBorders>
            <w:vAlign w:val="center"/>
          </w:tcPr>
          <w:p w14:paraId="71B77EE8" w14:textId="77777777" w:rsidR="00361367" w:rsidRPr="00F62EF4" w:rsidRDefault="00361367" w:rsidP="00437530">
            <w:pPr>
              <w:bidi w:val="0"/>
              <w:rPr>
                <w:rFonts w:cs="Times New Roman"/>
                <w:b/>
                <w:sz w:val="28"/>
                <w:szCs w:val="28"/>
              </w:rPr>
            </w:pPr>
            <w:r w:rsidRPr="00F62EF4">
              <w:rPr>
                <w:rFonts w:cs="Times New Roman"/>
                <w:b/>
                <w:sz w:val="28"/>
                <w:szCs w:val="28"/>
              </w:rPr>
              <w:t>REF NO</w:t>
            </w:r>
          </w:p>
        </w:tc>
        <w:tc>
          <w:tcPr>
            <w:tcW w:w="2058" w:type="dxa"/>
            <w:gridSpan w:val="3"/>
            <w:tcBorders>
              <w:top w:val="thinThickThinLargeGap" w:sz="36" w:space="0" w:color="808080"/>
              <w:left w:val="thickThinLargeGap" w:sz="18" w:space="0" w:color="999999"/>
              <w:bottom w:val="thickThinLargeGap" w:sz="24" w:space="0" w:color="969696"/>
              <w:right w:val="thinThickThinLargeGap" w:sz="36" w:space="0" w:color="808080"/>
            </w:tcBorders>
            <w:vAlign w:val="center"/>
          </w:tcPr>
          <w:p w14:paraId="278C889D" w14:textId="443E5C6F" w:rsidR="00361367" w:rsidRPr="00F97CF2" w:rsidRDefault="00F97CF2" w:rsidP="0019082E">
            <w:pPr>
              <w:bidi w:val="0"/>
              <w:rPr>
                <w:rFonts w:cs="Times New Roman"/>
                <w:b/>
                <w:color w:val="0000FF"/>
              </w:rPr>
            </w:pPr>
            <w:r w:rsidRPr="00F97CF2">
              <w:rPr>
                <w:rFonts w:cs="Times New Roman"/>
                <w:b/>
                <w:color w:val="0000FF"/>
              </w:rPr>
              <w:t>20</w:t>
            </w:r>
            <w:r w:rsidR="00D16B9F">
              <w:rPr>
                <w:rFonts w:cs="Times New Roman"/>
                <w:b/>
                <w:color w:val="0000FF"/>
              </w:rPr>
              <w:t>25</w:t>
            </w:r>
            <w:r w:rsidR="0019082E">
              <w:rPr>
                <w:rFonts w:cs="Times New Roman"/>
                <w:b/>
                <w:color w:val="0000FF"/>
              </w:rPr>
              <w:t>/0</w:t>
            </w:r>
            <w:r w:rsidR="00D16B9F">
              <w:rPr>
                <w:rFonts w:cs="Times New Roman"/>
                <w:b/>
                <w:color w:val="0000FF"/>
              </w:rPr>
              <w:t>2</w:t>
            </w:r>
            <w:r w:rsidR="0019082E">
              <w:rPr>
                <w:rFonts w:cs="Times New Roman"/>
                <w:b/>
                <w:color w:val="0000FF"/>
              </w:rPr>
              <w:t>/00</w:t>
            </w:r>
            <w:r w:rsidR="00D16B9F">
              <w:rPr>
                <w:rFonts w:cs="Times New Roman"/>
                <w:b/>
                <w:color w:val="0000FF"/>
              </w:rPr>
              <w:t>3</w:t>
            </w:r>
          </w:p>
        </w:tc>
      </w:tr>
      <w:tr w:rsidR="00361367" w:rsidRPr="00F62EF4" w14:paraId="0743104F" w14:textId="77777777" w:rsidTr="00437530">
        <w:trPr>
          <w:cantSplit/>
          <w:trHeight w:val="240"/>
        </w:trPr>
        <w:tc>
          <w:tcPr>
            <w:tcW w:w="7529" w:type="dxa"/>
            <w:gridSpan w:val="12"/>
            <w:tcBorders>
              <w:top w:val="thickThinLargeGap" w:sz="24" w:space="0" w:color="969696"/>
              <w:left w:val="thinThickThinLargeGap" w:sz="36" w:space="0" w:color="808080"/>
              <w:bottom w:val="triple" w:sz="6" w:space="0" w:color="969696"/>
              <w:right w:val="thickThinLargeGap" w:sz="24" w:space="0" w:color="969696"/>
            </w:tcBorders>
          </w:tcPr>
          <w:p w14:paraId="1F143CB6" w14:textId="77777777" w:rsidR="00361367" w:rsidRPr="00F62EF4" w:rsidRDefault="00361367" w:rsidP="00437530">
            <w:pPr>
              <w:bidi w:val="0"/>
              <w:rPr>
                <w:rFonts w:cs="Times New Roman"/>
                <w:b/>
                <w:bCs/>
                <w:color w:val="00CC00"/>
                <w:sz w:val="20"/>
                <w:szCs w:val="20"/>
              </w:rPr>
            </w:pPr>
          </w:p>
        </w:tc>
        <w:tc>
          <w:tcPr>
            <w:tcW w:w="374" w:type="dxa"/>
            <w:vMerge w:val="restart"/>
            <w:tcBorders>
              <w:top w:val="thickThinLargeGap" w:sz="24" w:space="0" w:color="969696"/>
              <w:left w:val="thickThinLargeGap" w:sz="24" w:space="0" w:color="969696"/>
              <w:right w:val="thickThinLargeGap" w:sz="24" w:space="0" w:color="969696"/>
            </w:tcBorders>
          </w:tcPr>
          <w:p w14:paraId="6669CEBB" w14:textId="77777777" w:rsidR="00361367" w:rsidRPr="00F62EF4" w:rsidRDefault="00361367" w:rsidP="00437530">
            <w:pPr>
              <w:bidi w:val="0"/>
              <w:jc w:val="center"/>
              <w:rPr>
                <w:rFonts w:cs="Times New Roman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thickThinLargeGap" w:sz="24" w:space="0" w:color="969696"/>
              <w:left w:val="thickThinLargeGap" w:sz="24" w:space="0" w:color="969696"/>
              <w:right w:val="thickThinLargeGap" w:sz="24" w:space="0" w:color="969696"/>
            </w:tcBorders>
          </w:tcPr>
          <w:p w14:paraId="042CDA1E" w14:textId="5D8B0EF3" w:rsidR="00361367" w:rsidRPr="00F62EF4" w:rsidRDefault="00D16B9F" w:rsidP="002D0128">
            <w:pPr>
              <w:bidi w:val="0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 wp14:anchorId="3AC95D90" wp14:editId="759FA629">
                  <wp:extent cx="1456055" cy="1631950"/>
                  <wp:effectExtent l="0" t="0" r="0" b="0"/>
                  <wp:docPr id="17090044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004493" name="Picture 170900449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055" cy="163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  <w:vMerge w:val="restart"/>
            <w:tcBorders>
              <w:top w:val="thickThinLargeGap" w:sz="24" w:space="0" w:color="969696"/>
              <w:left w:val="thickThinLargeGap" w:sz="24" w:space="0" w:color="969696"/>
              <w:right w:val="thinThickThinLargeGap" w:sz="36" w:space="0" w:color="808080"/>
            </w:tcBorders>
          </w:tcPr>
          <w:p w14:paraId="47B85FE1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6D4D08ED" w14:textId="77777777" w:rsidTr="00437530">
        <w:trPr>
          <w:cantSplit/>
          <w:trHeight w:val="318"/>
        </w:trPr>
        <w:tc>
          <w:tcPr>
            <w:tcW w:w="2370" w:type="dxa"/>
            <w:gridSpan w:val="4"/>
            <w:tcBorders>
              <w:top w:val="nil"/>
              <w:left w:val="thinThickThinLargeGap" w:sz="36" w:space="0" w:color="808080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32D56ACF" w14:textId="77777777" w:rsidR="00361367" w:rsidRPr="00F62EF4" w:rsidRDefault="00361367" w:rsidP="00437530">
            <w:pPr>
              <w:bidi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F62EF4">
              <w:rPr>
                <w:rFonts w:cs="Times New Roman"/>
                <w:b/>
                <w:bCs/>
                <w:sz w:val="20"/>
                <w:szCs w:val="20"/>
              </w:rPr>
              <w:t>POST  APPLIED FOR</w:t>
            </w:r>
          </w:p>
        </w:tc>
        <w:tc>
          <w:tcPr>
            <w:tcW w:w="3562" w:type="dxa"/>
            <w:gridSpan w:val="6"/>
            <w:tcBorders>
              <w:top w:val="nil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406F654F" w14:textId="77777777" w:rsidR="00361367" w:rsidRPr="00F62EF4" w:rsidRDefault="00361367" w:rsidP="00437530">
            <w:pPr>
              <w:jc w:val="center"/>
              <w:rPr>
                <w:rFonts w:cs="Times New Roman"/>
                <w:b/>
                <w:sz w:val="22"/>
                <w:szCs w:val="22"/>
                <w:lang w:val="fr-FR"/>
              </w:rPr>
            </w:pPr>
            <w:r w:rsidRPr="00F62EF4">
              <w:rPr>
                <w:rFonts w:cs="Times New Roman"/>
                <w:b/>
                <w:sz w:val="22"/>
                <w:szCs w:val="22"/>
                <w:lang w:val="fr-FR"/>
              </w:rPr>
              <w:t>HOUSEMAID</w:t>
            </w:r>
          </w:p>
        </w:tc>
        <w:tc>
          <w:tcPr>
            <w:tcW w:w="1597" w:type="dxa"/>
            <w:gridSpan w:val="2"/>
            <w:tcBorders>
              <w:top w:val="nil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0C8E66F0" w14:textId="77777777" w:rsidR="00361367" w:rsidRPr="00F62EF4" w:rsidRDefault="00361367" w:rsidP="00437530">
            <w:pPr>
              <w:rPr>
                <w:rFonts w:cs="Times New Roman"/>
                <w:rtl/>
              </w:rPr>
            </w:pPr>
            <w:r w:rsidRPr="00F62EF4">
              <w:rPr>
                <w:rFonts w:cs="Times New Roman"/>
                <w:rtl/>
              </w:rPr>
              <w:t>الوظيفة</w:t>
            </w:r>
          </w:p>
        </w:tc>
        <w:tc>
          <w:tcPr>
            <w:tcW w:w="374" w:type="dxa"/>
            <w:vMerge/>
            <w:tcBorders>
              <w:left w:val="thickThinLargeGap" w:sz="24" w:space="0" w:color="969696"/>
              <w:right w:val="thickThinLargeGap" w:sz="24" w:space="0" w:color="969696"/>
            </w:tcBorders>
          </w:tcPr>
          <w:p w14:paraId="4E0FB37E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  <w:tc>
          <w:tcPr>
            <w:tcW w:w="2509" w:type="dxa"/>
            <w:gridSpan w:val="3"/>
            <w:vMerge/>
            <w:tcBorders>
              <w:left w:val="thickThinLargeGap" w:sz="24" w:space="0" w:color="969696"/>
              <w:right w:val="thickThinLargeGap" w:sz="24" w:space="0" w:color="969696"/>
            </w:tcBorders>
          </w:tcPr>
          <w:p w14:paraId="4B65CC5A" w14:textId="77777777" w:rsidR="00361367" w:rsidRPr="00F62EF4" w:rsidRDefault="00361367" w:rsidP="00437530">
            <w:pPr>
              <w:bidi w:val="0"/>
              <w:jc w:val="center"/>
              <w:rPr>
                <w:rFonts w:cs="Times New Roman"/>
              </w:rPr>
            </w:pPr>
          </w:p>
        </w:tc>
        <w:tc>
          <w:tcPr>
            <w:tcW w:w="545" w:type="dxa"/>
            <w:vMerge/>
            <w:tcBorders>
              <w:left w:val="thickThinLargeGap" w:sz="24" w:space="0" w:color="969696"/>
              <w:right w:val="thinThickThinLargeGap" w:sz="36" w:space="0" w:color="808080"/>
            </w:tcBorders>
          </w:tcPr>
          <w:p w14:paraId="1B5D81E6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7844EEF3" w14:textId="77777777" w:rsidTr="00437530">
        <w:trPr>
          <w:cantSplit/>
          <w:trHeight w:val="180"/>
        </w:trPr>
        <w:tc>
          <w:tcPr>
            <w:tcW w:w="2370" w:type="dxa"/>
            <w:gridSpan w:val="4"/>
            <w:tcBorders>
              <w:top w:val="single" w:sz="8" w:space="0" w:color="auto"/>
              <w:left w:val="thinThickThinLargeGap" w:sz="36" w:space="0" w:color="808080"/>
              <w:bottom w:val="single" w:sz="8" w:space="0" w:color="auto"/>
              <w:right w:val="thickThinLargeGap" w:sz="24" w:space="0" w:color="969696"/>
            </w:tcBorders>
          </w:tcPr>
          <w:p w14:paraId="3F5C6B07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F62EF4">
              <w:rPr>
                <w:rFonts w:cs="Times New Roman"/>
                <w:b/>
                <w:bCs/>
                <w:sz w:val="20"/>
                <w:szCs w:val="20"/>
              </w:rPr>
              <w:t>MONTHLY SALARY</w:t>
            </w:r>
          </w:p>
        </w:tc>
        <w:tc>
          <w:tcPr>
            <w:tcW w:w="3562" w:type="dxa"/>
            <w:gridSpan w:val="6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</w:tcPr>
          <w:p w14:paraId="5782B9FE" w14:textId="5142F15A" w:rsidR="00361367" w:rsidRPr="00F62EF4" w:rsidRDefault="004516C8" w:rsidP="0019082E">
            <w:pPr>
              <w:tabs>
                <w:tab w:val="left" w:pos="1276"/>
                <w:tab w:val="center" w:pos="1673"/>
              </w:tabs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              </w:t>
            </w:r>
            <w:r w:rsidR="0019082E">
              <w:rPr>
                <w:rFonts w:cs="Times New Roman"/>
                <w:b/>
                <w:bCs/>
                <w:sz w:val="22"/>
                <w:szCs w:val="22"/>
              </w:rPr>
              <w:t>1</w:t>
            </w:r>
            <w:r w:rsidR="00D16B9F">
              <w:rPr>
                <w:rFonts w:cs="Times New Roman"/>
                <w:b/>
                <w:bCs/>
                <w:sz w:val="22"/>
                <w:szCs w:val="22"/>
              </w:rPr>
              <w:t>000</w:t>
            </w:r>
            <w:r w:rsidR="0019082E">
              <w:rPr>
                <w:rFonts w:cs="Times New Roman"/>
                <w:b/>
                <w:bCs/>
                <w:sz w:val="22"/>
                <w:szCs w:val="22"/>
              </w:rPr>
              <w:t>QR</w:t>
            </w:r>
            <w:r w:rsidR="00A93B44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4D2625EE" w14:textId="77777777" w:rsidR="00361367" w:rsidRPr="00F62EF4" w:rsidRDefault="00361367" w:rsidP="00437530">
            <w:pPr>
              <w:rPr>
                <w:rFonts w:cs="Times New Roman"/>
              </w:rPr>
            </w:pPr>
            <w:r w:rsidRPr="00F62EF4">
              <w:rPr>
                <w:rFonts w:cs="Times New Roman"/>
                <w:rtl/>
              </w:rPr>
              <w:t>الراتب الشهري</w:t>
            </w:r>
          </w:p>
        </w:tc>
        <w:tc>
          <w:tcPr>
            <w:tcW w:w="374" w:type="dxa"/>
            <w:vMerge/>
            <w:tcBorders>
              <w:left w:val="thickThinLargeGap" w:sz="24" w:space="0" w:color="969696"/>
              <w:right w:val="thickThinLargeGap" w:sz="24" w:space="0" w:color="969696"/>
            </w:tcBorders>
          </w:tcPr>
          <w:p w14:paraId="4B8A0170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  <w:tc>
          <w:tcPr>
            <w:tcW w:w="2509" w:type="dxa"/>
            <w:gridSpan w:val="3"/>
            <w:vMerge/>
            <w:tcBorders>
              <w:left w:val="thickThinLargeGap" w:sz="24" w:space="0" w:color="969696"/>
              <w:right w:val="thickThinLargeGap" w:sz="24" w:space="0" w:color="969696"/>
            </w:tcBorders>
          </w:tcPr>
          <w:p w14:paraId="086607B3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  <w:tc>
          <w:tcPr>
            <w:tcW w:w="545" w:type="dxa"/>
            <w:vMerge/>
            <w:tcBorders>
              <w:left w:val="thickThinLargeGap" w:sz="24" w:space="0" w:color="969696"/>
              <w:right w:val="thinThickThinLargeGap" w:sz="36" w:space="0" w:color="808080"/>
            </w:tcBorders>
          </w:tcPr>
          <w:p w14:paraId="4D42019E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13AD9453" w14:textId="77777777" w:rsidTr="00437530">
        <w:trPr>
          <w:cantSplit/>
          <w:trHeight w:val="372"/>
        </w:trPr>
        <w:tc>
          <w:tcPr>
            <w:tcW w:w="2370" w:type="dxa"/>
            <w:gridSpan w:val="4"/>
            <w:tcBorders>
              <w:top w:val="single" w:sz="8" w:space="0" w:color="auto"/>
              <w:left w:val="thinThickThinLargeGap" w:sz="36" w:space="0" w:color="808080"/>
              <w:bottom w:val="single" w:sz="4" w:space="0" w:color="auto"/>
              <w:right w:val="thickThinLargeGap" w:sz="24" w:space="0" w:color="969696"/>
            </w:tcBorders>
          </w:tcPr>
          <w:p w14:paraId="078FD758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F62EF4">
              <w:rPr>
                <w:rFonts w:cs="Times New Roman"/>
                <w:b/>
                <w:bCs/>
                <w:sz w:val="20"/>
                <w:szCs w:val="20"/>
              </w:rPr>
              <w:t>CONTRACT PERIOD</w:t>
            </w:r>
          </w:p>
        </w:tc>
        <w:tc>
          <w:tcPr>
            <w:tcW w:w="3562" w:type="dxa"/>
            <w:gridSpan w:val="6"/>
            <w:tcBorders>
              <w:top w:val="single" w:sz="8" w:space="0" w:color="auto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</w:tcPr>
          <w:p w14:paraId="3444F036" w14:textId="77777777" w:rsidR="00361367" w:rsidRPr="005E64A8" w:rsidRDefault="005E64A8" w:rsidP="00437530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fr-FR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fr-FR"/>
              </w:rPr>
              <w:t>2 YEARS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</w:tcPr>
          <w:p w14:paraId="53C005A8" w14:textId="77777777" w:rsidR="00361367" w:rsidRPr="00F62EF4" w:rsidRDefault="00361367" w:rsidP="00437530">
            <w:pPr>
              <w:rPr>
                <w:rFonts w:cs="Times New Roman"/>
                <w:rtl/>
              </w:rPr>
            </w:pPr>
            <w:r w:rsidRPr="00F62EF4">
              <w:rPr>
                <w:rFonts w:cs="Times New Roman"/>
                <w:rtl/>
              </w:rPr>
              <w:t>مدة العقد</w:t>
            </w:r>
          </w:p>
        </w:tc>
        <w:tc>
          <w:tcPr>
            <w:tcW w:w="374" w:type="dxa"/>
            <w:vMerge/>
            <w:tcBorders>
              <w:left w:val="thickThinLargeGap" w:sz="24" w:space="0" w:color="969696"/>
              <w:right w:val="thickThinLargeGap" w:sz="24" w:space="0" w:color="969696"/>
            </w:tcBorders>
          </w:tcPr>
          <w:p w14:paraId="08A5E729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  <w:tc>
          <w:tcPr>
            <w:tcW w:w="2509" w:type="dxa"/>
            <w:gridSpan w:val="3"/>
            <w:vMerge/>
            <w:tcBorders>
              <w:left w:val="thickThinLargeGap" w:sz="24" w:space="0" w:color="969696"/>
              <w:right w:val="thickThinLargeGap" w:sz="24" w:space="0" w:color="969696"/>
            </w:tcBorders>
          </w:tcPr>
          <w:p w14:paraId="5FA1BD4D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  <w:tc>
          <w:tcPr>
            <w:tcW w:w="545" w:type="dxa"/>
            <w:vMerge/>
            <w:tcBorders>
              <w:left w:val="thickThinLargeGap" w:sz="24" w:space="0" w:color="969696"/>
              <w:right w:val="thinThickThinLargeGap" w:sz="36" w:space="0" w:color="808080"/>
            </w:tcBorders>
          </w:tcPr>
          <w:p w14:paraId="5AE80FA8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26E46F8E" w14:textId="77777777" w:rsidTr="00437530">
        <w:trPr>
          <w:cantSplit/>
          <w:trHeight w:val="294"/>
        </w:trPr>
        <w:tc>
          <w:tcPr>
            <w:tcW w:w="2370" w:type="dxa"/>
            <w:gridSpan w:val="4"/>
            <w:tcBorders>
              <w:top w:val="single" w:sz="4" w:space="0" w:color="auto"/>
              <w:left w:val="thinThickThinLargeGap" w:sz="36" w:space="0" w:color="808080"/>
              <w:bottom w:val="single" w:sz="4" w:space="0" w:color="auto"/>
              <w:right w:val="thickThinLargeGap" w:sz="24" w:space="0" w:color="969696"/>
            </w:tcBorders>
          </w:tcPr>
          <w:p w14:paraId="051FE409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  <w:rtl/>
              </w:rPr>
              <w:t>ADDRESS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</w:tcPr>
          <w:p w14:paraId="337BE35E" w14:textId="0A5EDBA2" w:rsidR="00361367" w:rsidRPr="006A625E" w:rsidRDefault="00D16B9F" w:rsidP="00D16B9F">
            <w:pPr>
              <w:tabs>
                <w:tab w:val="left" w:pos="1346"/>
                <w:tab w:val="center" w:pos="167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MOMBASA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</w:tcPr>
          <w:p w14:paraId="32CE6C89" w14:textId="77777777" w:rsidR="00361367" w:rsidRPr="00F62EF4" w:rsidRDefault="00361367" w:rsidP="00437530">
            <w:pPr>
              <w:bidi w:val="0"/>
              <w:jc w:val="right"/>
              <w:rPr>
                <w:rFonts w:cs="Times New Roman"/>
                <w:b/>
                <w:bCs/>
                <w:rtl/>
              </w:rPr>
            </w:pPr>
            <w:r w:rsidRPr="00F62EF4">
              <w:rPr>
                <w:rStyle w:val="hps"/>
                <w:rFonts w:cs="Times New Roman"/>
                <w:color w:val="000000"/>
                <w:rtl/>
              </w:rPr>
              <w:t>العنوان</w:t>
            </w:r>
          </w:p>
        </w:tc>
        <w:tc>
          <w:tcPr>
            <w:tcW w:w="374" w:type="dxa"/>
            <w:vMerge/>
            <w:tcBorders>
              <w:left w:val="thickThinLargeGap" w:sz="24" w:space="0" w:color="969696"/>
              <w:right w:val="thickThinLargeGap" w:sz="24" w:space="0" w:color="969696"/>
            </w:tcBorders>
          </w:tcPr>
          <w:p w14:paraId="34268003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  <w:tc>
          <w:tcPr>
            <w:tcW w:w="2509" w:type="dxa"/>
            <w:gridSpan w:val="3"/>
            <w:vMerge/>
            <w:tcBorders>
              <w:left w:val="thickThinLargeGap" w:sz="24" w:space="0" w:color="969696"/>
              <w:right w:val="thickThinLargeGap" w:sz="24" w:space="0" w:color="969696"/>
            </w:tcBorders>
          </w:tcPr>
          <w:p w14:paraId="4409CE6D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  <w:tc>
          <w:tcPr>
            <w:tcW w:w="545" w:type="dxa"/>
            <w:vMerge/>
            <w:tcBorders>
              <w:left w:val="thickThinLargeGap" w:sz="24" w:space="0" w:color="969696"/>
              <w:right w:val="thinThickThinLargeGap" w:sz="36" w:space="0" w:color="808080"/>
            </w:tcBorders>
          </w:tcPr>
          <w:p w14:paraId="4741158C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72C11848" w14:textId="77777777" w:rsidTr="00437530">
        <w:trPr>
          <w:cantSplit/>
          <w:trHeight w:val="187"/>
        </w:trPr>
        <w:tc>
          <w:tcPr>
            <w:tcW w:w="2370" w:type="dxa"/>
            <w:gridSpan w:val="4"/>
            <w:tcBorders>
              <w:top w:val="single" w:sz="4" w:space="0" w:color="auto"/>
              <w:left w:val="thinThickThinLargeGap" w:sz="36" w:space="0" w:color="777777"/>
              <w:bottom w:val="thickThinLargeGap" w:sz="24" w:space="0" w:color="969696"/>
              <w:right w:val="thickThinLargeGap" w:sz="24" w:space="0" w:color="969696"/>
            </w:tcBorders>
          </w:tcPr>
          <w:p w14:paraId="2498704E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CONTACT NUMBER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thickThinLargeGap" w:sz="24" w:space="0" w:color="969696"/>
              <w:bottom w:val="thickThinLargeGap" w:sz="24" w:space="0" w:color="969696"/>
              <w:right w:val="thickThinLargeGap" w:sz="24" w:space="0" w:color="969696"/>
            </w:tcBorders>
          </w:tcPr>
          <w:p w14:paraId="07193263" w14:textId="23153258" w:rsidR="00361367" w:rsidRPr="00944EF0" w:rsidRDefault="00944EF0" w:rsidP="00944EF0">
            <w:pPr>
              <w:tabs>
                <w:tab w:val="left" w:pos="1296"/>
                <w:tab w:val="center" w:pos="1673"/>
              </w:tabs>
              <w:jc w:val="center"/>
              <w:rPr>
                <w:rFonts w:cs="Times New Roman"/>
                <w:b/>
                <w:bCs/>
              </w:rPr>
            </w:pPr>
            <w:r w:rsidRPr="00944EF0">
              <w:rPr>
                <w:rFonts w:ascii="Segoe UI" w:hAnsi="Segoe UI" w:cs="Segoe UI"/>
                <w:color w:val="000000"/>
                <w:shd w:val="clear" w:color="auto" w:fill="FFFFFF"/>
              </w:rPr>
              <w:t>25477295622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thickThinLargeGap" w:sz="24" w:space="0" w:color="969696"/>
              <w:bottom w:val="thickThinLargeGap" w:sz="24" w:space="0" w:color="969696"/>
              <w:right w:val="thickThinLargeGap" w:sz="24" w:space="0" w:color="969696"/>
            </w:tcBorders>
          </w:tcPr>
          <w:p w14:paraId="6CAEAF78" w14:textId="77777777" w:rsidR="00361367" w:rsidRPr="00F62EF4" w:rsidRDefault="00361367" w:rsidP="004375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  <w:rtl/>
              </w:rPr>
              <w:t>رقم الاتصال</w:t>
            </w:r>
          </w:p>
        </w:tc>
        <w:tc>
          <w:tcPr>
            <w:tcW w:w="374" w:type="dxa"/>
            <w:vMerge/>
            <w:tcBorders>
              <w:left w:val="thickThinLargeGap" w:sz="24" w:space="0" w:color="969696"/>
              <w:right w:val="thickThinLargeGap" w:sz="24" w:space="0" w:color="969696"/>
            </w:tcBorders>
          </w:tcPr>
          <w:p w14:paraId="048E6E95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  <w:tc>
          <w:tcPr>
            <w:tcW w:w="2509" w:type="dxa"/>
            <w:gridSpan w:val="3"/>
            <w:vMerge/>
            <w:tcBorders>
              <w:left w:val="thickThinLargeGap" w:sz="24" w:space="0" w:color="969696"/>
              <w:right w:val="thickThinLargeGap" w:sz="24" w:space="0" w:color="969696"/>
            </w:tcBorders>
          </w:tcPr>
          <w:p w14:paraId="6734F177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  <w:tc>
          <w:tcPr>
            <w:tcW w:w="545" w:type="dxa"/>
            <w:vMerge/>
            <w:tcBorders>
              <w:left w:val="thickThinLargeGap" w:sz="24" w:space="0" w:color="969696"/>
              <w:right w:val="thinThickThinLargeGap" w:sz="36" w:space="0" w:color="808080"/>
            </w:tcBorders>
          </w:tcPr>
          <w:p w14:paraId="752049EE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1F2DCD67" w14:textId="77777777" w:rsidTr="002D0128">
        <w:trPr>
          <w:cantSplit/>
          <w:trHeight w:val="402"/>
        </w:trPr>
        <w:tc>
          <w:tcPr>
            <w:tcW w:w="2370" w:type="dxa"/>
            <w:gridSpan w:val="4"/>
            <w:tcBorders>
              <w:top w:val="thickThinLargeGap" w:sz="18" w:space="0" w:color="969696"/>
              <w:left w:val="thinThickThinLargeGap" w:sz="36" w:space="0" w:color="777777"/>
              <w:bottom w:val="single" w:sz="4" w:space="0" w:color="auto"/>
              <w:right w:val="thickThinLargeGap" w:sz="24" w:space="0" w:color="969696"/>
            </w:tcBorders>
            <w:vAlign w:val="center"/>
          </w:tcPr>
          <w:p w14:paraId="74CD86DA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1800" w:type="dxa"/>
            <w:gridSpan w:val="4"/>
            <w:tcBorders>
              <w:top w:val="thickThinLargeGap" w:sz="18" w:space="0" w:color="969696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  <w:vAlign w:val="center"/>
          </w:tcPr>
          <w:p w14:paraId="0BBB4D6A" w14:textId="77777777" w:rsidR="00361367" w:rsidRPr="00F62EF4" w:rsidRDefault="00A73DE7" w:rsidP="00A73DE7">
            <w:pPr>
              <w:rPr>
                <w:rFonts w:cs="Times New Roman"/>
                <w:bCs/>
                <w:lang w:val="fr-FR"/>
              </w:rPr>
            </w:pPr>
            <w:r>
              <w:rPr>
                <w:rFonts w:cs="Times New Roman"/>
                <w:bCs/>
                <w:lang w:val="fr-FR"/>
              </w:rPr>
              <w:t>KENYAN</w:t>
            </w:r>
            <w:r w:rsidR="00687A22">
              <w:rPr>
                <w:rFonts w:cs="Times New Roman"/>
                <w:bCs/>
                <w:lang w:val="fr-FR"/>
              </w:rPr>
              <w:t xml:space="preserve"> </w:t>
            </w:r>
            <w:r w:rsidR="008A0584">
              <w:rPr>
                <w:rFonts w:cs="Times New Roman"/>
                <w:bCs/>
                <w:lang w:val="fr-FR"/>
              </w:rPr>
              <w:t xml:space="preserve"> </w:t>
            </w:r>
            <w:r w:rsidR="003D602A">
              <w:rPr>
                <w:rFonts w:cs="Times New Roman"/>
                <w:bCs/>
                <w:lang w:val="fr-FR"/>
              </w:rPr>
              <w:t xml:space="preserve"> </w:t>
            </w:r>
            <w:r w:rsidR="00756A73">
              <w:rPr>
                <w:rFonts w:cs="Times New Roman"/>
                <w:bCs/>
                <w:lang w:val="fr-FR"/>
              </w:rPr>
              <w:t xml:space="preserve">  </w:t>
            </w:r>
          </w:p>
        </w:tc>
        <w:tc>
          <w:tcPr>
            <w:tcW w:w="1762" w:type="dxa"/>
            <w:gridSpan w:val="2"/>
            <w:tcBorders>
              <w:top w:val="thickThinLargeGap" w:sz="18" w:space="0" w:color="969696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  <w:vAlign w:val="center"/>
          </w:tcPr>
          <w:p w14:paraId="2B95847F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sz w:val="20"/>
                <w:szCs w:val="20"/>
                <w:rtl/>
              </w:rPr>
              <w:t>الجنسية</w:t>
            </w:r>
          </w:p>
        </w:tc>
        <w:tc>
          <w:tcPr>
            <w:tcW w:w="1597" w:type="dxa"/>
            <w:gridSpan w:val="2"/>
            <w:tcBorders>
              <w:top w:val="thickThinLargeGap" w:sz="18" w:space="0" w:color="969696"/>
              <w:left w:val="thickThinLargeGap" w:sz="24" w:space="0" w:color="969696"/>
              <w:bottom w:val="nil"/>
              <w:right w:val="thickThinLargeGap" w:sz="24" w:space="0" w:color="969696"/>
            </w:tcBorders>
          </w:tcPr>
          <w:p w14:paraId="2208BD54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374" w:type="dxa"/>
            <w:vMerge/>
            <w:tcBorders>
              <w:left w:val="thickThinLargeGap" w:sz="24" w:space="0" w:color="969696"/>
              <w:bottom w:val="thickThinLargeGap" w:sz="24" w:space="0" w:color="969696"/>
              <w:right w:val="thickThinLargeGap" w:sz="24" w:space="0" w:color="969696"/>
            </w:tcBorders>
          </w:tcPr>
          <w:p w14:paraId="4453F40A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  <w:tc>
          <w:tcPr>
            <w:tcW w:w="2509" w:type="dxa"/>
            <w:gridSpan w:val="3"/>
            <w:vMerge/>
            <w:tcBorders>
              <w:left w:val="thickThinLargeGap" w:sz="24" w:space="0" w:color="969696"/>
              <w:bottom w:val="thickThinLargeGap" w:sz="24" w:space="0" w:color="969696"/>
              <w:right w:val="thickThinLargeGap" w:sz="24" w:space="0" w:color="969696"/>
            </w:tcBorders>
          </w:tcPr>
          <w:p w14:paraId="63C60A22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  <w:tc>
          <w:tcPr>
            <w:tcW w:w="545" w:type="dxa"/>
            <w:vMerge/>
            <w:tcBorders>
              <w:left w:val="thickThinLargeGap" w:sz="24" w:space="0" w:color="969696"/>
              <w:bottom w:val="thickThinLargeGap" w:sz="24" w:space="0" w:color="969696"/>
              <w:right w:val="thinThickThinLargeGap" w:sz="36" w:space="0" w:color="808080"/>
            </w:tcBorders>
          </w:tcPr>
          <w:p w14:paraId="3F7FA6C6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6CE4C0E2" w14:textId="77777777" w:rsidTr="002D0128">
        <w:trPr>
          <w:cantSplit/>
          <w:trHeight w:val="20"/>
        </w:trPr>
        <w:tc>
          <w:tcPr>
            <w:tcW w:w="2370" w:type="dxa"/>
            <w:gridSpan w:val="4"/>
            <w:tcBorders>
              <w:top w:val="single" w:sz="4" w:space="0" w:color="auto"/>
              <w:left w:val="thinThickThinLargeGap" w:sz="36" w:space="0" w:color="777777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3B2DA93B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</w:rPr>
              <w:t xml:space="preserve"> RELIGION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61C21AD7" w14:textId="77777777" w:rsidR="00361367" w:rsidRPr="005C004B" w:rsidRDefault="00344730" w:rsidP="00344730">
            <w:pPr>
              <w:bidi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MUSLIM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6E8CA536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>الديانة</w:t>
            </w:r>
          </w:p>
        </w:tc>
        <w:tc>
          <w:tcPr>
            <w:tcW w:w="1971" w:type="dxa"/>
            <w:gridSpan w:val="3"/>
            <w:tcBorders>
              <w:top w:val="nil"/>
              <w:left w:val="thickThinLargeGap" w:sz="24" w:space="0" w:color="969696"/>
              <w:bottom w:val="thickThinLargeGap" w:sz="24" w:space="0" w:color="969696"/>
              <w:right w:val="thickThinLargeGap" w:sz="24" w:space="0" w:color="969696"/>
            </w:tcBorders>
          </w:tcPr>
          <w:p w14:paraId="24AAF32B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  <w:tc>
          <w:tcPr>
            <w:tcW w:w="2509" w:type="dxa"/>
            <w:gridSpan w:val="3"/>
            <w:tcBorders>
              <w:top w:val="thickThinLargeGap" w:sz="24" w:space="0" w:color="969696"/>
              <w:left w:val="thickThinLargeGap" w:sz="24" w:space="0" w:color="969696"/>
              <w:bottom w:val="thickThinLargeGap" w:sz="24" w:space="0" w:color="969696"/>
              <w:right w:val="thickThinLargeGap" w:sz="24" w:space="0" w:color="969696"/>
            </w:tcBorders>
          </w:tcPr>
          <w:p w14:paraId="4D3F777C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  <w:tc>
          <w:tcPr>
            <w:tcW w:w="545" w:type="dxa"/>
            <w:tcBorders>
              <w:top w:val="thickThinLargeGap" w:sz="24" w:space="0" w:color="969696"/>
              <w:left w:val="thickThinLargeGap" w:sz="24" w:space="0" w:color="969696"/>
              <w:bottom w:val="thickThinLargeGap" w:sz="24" w:space="0" w:color="969696"/>
              <w:right w:val="thinThickThinLargeGap" w:sz="36" w:space="0" w:color="808080"/>
            </w:tcBorders>
          </w:tcPr>
          <w:p w14:paraId="16D7B919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614E6EC4" w14:textId="77777777" w:rsidTr="002D0128">
        <w:trPr>
          <w:cantSplit/>
          <w:trHeight w:val="453"/>
        </w:trPr>
        <w:tc>
          <w:tcPr>
            <w:tcW w:w="2370" w:type="dxa"/>
            <w:gridSpan w:val="4"/>
            <w:tcBorders>
              <w:top w:val="single" w:sz="8" w:space="0" w:color="auto"/>
              <w:left w:val="thinThickThinLargeGap" w:sz="36" w:space="0" w:color="777777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1EC87EE9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</w:rPr>
              <w:t xml:space="preserve"> DATE OF BIRTH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0CB97E33" w14:textId="23955BB5" w:rsidR="00361367" w:rsidRPr="00687A22" w:rsidRDefault="00D16B9F" w:rsidP="00C4676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24 JUN 1989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432B1DEE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>تاريخ الميلاد</w:t>
            </w:r>
          </w:p>
        </w:tc>
        <w:tc>
          <w:tcPr>
            <w:tcW w:w="5025" w:type="dxa"/>
            <w:gridSpan w:val="7"/>
            <w:tcBorders>
              <w:top w:val="thickThinLargeGap" w:sz="24" w:space="0" w:color="969696"/>
              <w:left w:val="thickThinLargeGap" w:sz="24" w:space="0" w:color="969696"/>
              <w:bottom w:val="thickThinLargeGap" w:sz="24" w:space="0" w:color="969696"/>
              <w:right w:val="thinThickThinLargeGap" w:sz="36" w:space="0" w:color="777777"/>
            </w:tcBorders>
          </w:tcPr>
          <w:p w14:paraId="6827FE2A" w14:textId="77777777" w:rsidR="00361367" w:rsidRPr="00F62EF4" w:rsidRDefault="00361367" w:rsidP="00437530">
            <w:pPr>
              <w:bidi w:val="0"/>
              <w:jc w:val="center"/>
              <w:rPr>
                <w:rFonts w:cs="Times New Roman"/>
                <w:b/>
              </w:rPr>
            </w:pPr>
            <w:r w:rsidRPr="00F62EF4">
              <w:rPr>
                <w:rFonts w:cs="Times New Roman"/>
                <w:b/>
                <w:color w:val="CC9900"/>
              </w:rPr>
              <w:t xml:space="preserve">     </w:t>
            </w:r>
            <w:r w:rsidRPr="00F62EF4">
              <w:rPr>
                <w:rFonts w:cs="Times New Roman"/>
                <w:b/>
              </w:rPr>
              <w:t>PASSPORT DETAILS</w:t>
            </w:r>
          </w:p>
        </w:tc>
      </w:tr>
      <w:tr w:rsidR="00361367" w:rsidRPr="00F62EF4" w14:paraId="73EBC6B0" w14:textId="77777777" w:rsidTr="002D0128">
        <w:trPr>
          <w:cantSplit/>
          <w:trHeight w:val="195"/>
        </w:trPr>
        <w:tc>
          <w:tcPr>
            <w:tcW w:w="2370" w:type="dxa"/>
            <w:gridSpan w:val="4"/>
            <w:tcBorders>
              <w:top w:val="single" w:sz="8" w:space="0" w:color="auto"/>
              <w:left w:val="thinThickThinLargeGap" w:sz="36" w:space="0" w:color="777777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18FC496B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</w:rPr>
              <w:t xml:space="preserve"> AGE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21995D26" w14:textId="34986736" w:rsidR="00361367" w:rsidRPr="00944EF0" w:rsidRDefault="00944EF0" w:rsidP="00C4676E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944EF0">
              <w:rPr>
                <w:rFonts w:cs="Times New Roman"/>
                <w:b/>
                <w:bCs/>
              </w:rPr>
              <w:t>35 YRS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13973507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>العمر</w:t>
            </w:r>
          </w:p>
        </w:tc>
        <w:tc>
          <w:tcPr>
            <w:tcW w:w="1597" w:type="dxa"/>
            <w:gridSpan w:val="2"/>
            <w:tcBorders>
              <w:top w:val="thickThinLargeGap" w:sz="24" w:space="0" w:color="969696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2ADA0631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F62EF4">
              <w:rPr>
                <w:rFonts w:cs="Times New Roman"/>
                <w:b/>
                <w:bCs/>
                <w:sz w:val="16"/>
                <w:szCs w:val="16"/>
              </w:rPr>
              <w:t>NUMBER</w:t>
            </w:r>
          </w:p>
        </w:tc>
        <w:tc>
          <w:tcPr>
            <w:tcW w:w="2158" w:type="dxa"/>
            <w:gridSpan w:val="3"/>
            <w:tcBorders>
              <w:top w:val="thickThinLargeGap" w:sz="24" w:space="0" w:color="969696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092C4592" w14:textId="78451311" w:rsidR="00361367" w:rsidRPr="00F62EF4" w:rsidRDefault="00D16B9F" w:rsidP="008C7447">
            <w:pPr>
              <w:bidi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AK1654345</w:t>
            </w:r>
          </w:p>
        </w:tc>
        <w:tc>
          <w:tcPr>
            <w:tcW w:w="1270" w:type="dxa"/>
            <w:gridSpan w:val="2"/>
            <w:tcBorders>
              <w:top w:val="thickThinLargeGap" w:sz="24" w:space="0" w:color="969696"/>
              <w:left w:val="thickThinLargeGap" w:sz="24" w:space="0" w:color="969696"/>
              <w:bottom w:val="single" w:sz="8" w:space="0" w:color="auto"/>
              <w:right w:val="thinThickThinLargeGap" w:sz="36" w:space="0" w:color="777777"/>
            </w:tcBorders>
          </w:tcPr>
          <w:p w14:paraId="02759542" w14:textId="77777777" w:rsidR="00361367" w:rsidRPr="00F62EF4" w:rsidRDefault="00361367" w:rsidP="00437530">
            <w:pPr>
              <w:ind w:left="67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  <w:rtl/>
              </w:rPr>
              <w:t>الرقم</w:t>
            </w:r>
          </w:p>
        </w:tc>
      </w:tr>
      <w:tr w:rsidR="00361367" w:rsidRPr="00F62EF4" w14:paraId="38DCF17F" w14:textId="77777777" w:rsidTr="002D0128">
        <w:trPr>
          <w:cantSplit/>
          <w:trHeight w:val="340"/>
        </w:trPr>
        <w:tc>
          <w:tcPr>
            <w:tcW w:w="2370" w:type="dxa"/>
            <w:gridSpan w:val="4"/>
            <w:tcBorders>
              <w:top w:val="single" w:sz="8" w:space="0" w:color="auto"/>
              <w:left w:val="thinThickThinLargeGap" w:sz="36" w:space="0" w:color="777777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3732333E" w14:textId="77777777" w:rsidR="00361367" w:rsidRPr="00F62EF4" w:rsidRDefault="00361367" w:rsidP="00437530">
            <w:pPr>
              <w:tabs>
                <w:tab w:val="right" w:pos="1896"/>
              </w:tabs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F62EF4">
              <w:rPr>
                <w:rFonts w:cs="Times New Roman"/>
                <w:b/>
                <w:bCs/>
                <w:sz w:val="20"/>
                <w:szCs w:val="20"/>
              </w:rPr>
              <w:t>PLACE OF BIRTH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1BE4B242" w14:textId="3BD0F8D4" w:rsidR="00361367" w:rsidRPr="008A0584" w:rsidRDefault="00D16B9F" w:rsidP="0019082E">
            <w:pPr>
              <w:bidi w:val="0"/>
              <w:jc w:val="center"/>
              <w:rPr>
                <w:rStyle w:val="Strong"/>
              </w:rPr>
            </w:pPr>
            <w:r>
              <w:rPr>
                <w:rFonts w:cs="Times New Roman"/>
                <w:sz w:val="22"/>
                <w:szCs w:val="22"/>
              </w:rPr>
              <w:t>KINANGO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2F97548F" w14:textId="77777777" w:rsidR="00361367" w:rsidRPr="00F62EF4" w:rsidRDefault="00361367" w:rsidP="00437530">
            <w:pPr>
              <w:rPr>
                <w:rFonts w:cs="Times New Roman"/>
                <w:b/>
                <w:bCs/>
                <w:lang w:val="fr-FR"/>
              </w:rPr>
            </w:pPr>
            <w:r w:rsidRPr="00F62EF4">
              <w:rPr>
                <w:rFonts w:cs="Times New Roman"/>
                <w:b/>
                <w:bCs/>
                <w:rtl/>
              </w:rPr>
              <w:t>مكان الميلاد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5B93CFD5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F62EF4">
              <w:rPr>
                <w:rFonts w:cs="Times New Roman"/>
                <w:b/>
                <w:bCs/>
                <w:sz w:val="16"/>
                <w:szCs w:val="16"/>
              </w:rPr>
              <w:t>DATE OF ISSUE</w:t>
            </w:r>
          </w:p>
        </w:tc>
        <w:tc>
          <w:tcPr>
            <w:tcW w:w="2158" w:type="dxa"/>
            <w:gridSpan w:val="3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50990F12" w14:textId="18CCD9BF" w:rsidR="00361367" w:rsidRPr="00944EF0" w:rsidRDefault="00D16B9F" w:rsidP="008C7447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944EF0">
              <w:rPr>
                <w:rFonts w:cs="Times New Roman"/>
                <w:b/>
                <w:bCs/>
              </w:rPr>
              <w:t>16 OCT 2024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nThickThinLargeGap" w:sz="36" w:space="0" w:color="777777"/>
            </w:tcBorders>
          </w:tcPr>
          <w:p w14:paraId="1AE40693" w14:textId="77777777" w:rsidR="00361367" w:rsidRPr="00F62EF4" w:rsidRDefault="00361367" w:rsidP="00437530">
            <w:pPr>
              <w:ind w:left="67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  <w:rtl/>
              </w:rPr>
              <w:t>تاريخ الصدور</w:t>
            </w:r>
          </w:p>
        </w:tc>
      </w:tr>
      <w:tr w:rsidR="00361367" w:rsidRPr="00F62EF4" w14:paraId="6330A12B" w14:textId="77777777" w:rsidTr="002D0128">
        <w:trPr>
          <w:cantSplit/>
          <w:trHeight w:val="340"/>
        </w:trPr>
        <w:tc>
          <w:tcPr>
            <w:tcW w:w="2370" w:type="dxa"/>
            <w:gridSpan w:val="4"/>
            <w:tcBorders>
              <w:top w:val="single" w:sz="8" w:space="0" w:color="669900"/>
              <w:left w:val="thinThickThinLargeGap" w:sz="36" w:space="0" w:color="777777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0F29628A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F62EF4">
                  <w:rPr>
                    <w:rFonts w:cs="Times New Roman"/>
                    <w:b/>
                    <w:bCs/>
                    <w:sz w:val="22"/>
                    <w:szCs w:val="22"/>
                  </w:rPr>
                  <w:t>LIVING</w:t>
                </w:r>
              </w:smartTag>
              <w:r w:rsidRPr="00F62EF4">
                <w:rPr>
                  <w:rFonts w:cs="Times New Roman"/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F62EF4">
                  <w:rPr>
                    <w:rFonts w:cs="Times New Roman"/>
                    <w:b/>
                    <w:bCs/>
                    <w:sz w:val="22"/>
                    <w:szCs w:val="22"/>
                  </w:rPr>
                  <w:t>TOWN</w:t>
                </w:r>
              </w:smartTag>
            </w:smartTag>
          </w:p>
        </w:tc>
        <w:tc>
          <w:tcPr>
            <w:tcW w:w="1800" w:type="dxa"/>
            <w:gridSpan w:val="4"/>
            <w:tcBorders>
              <w:top w:val="single" w:sz="8" w:space="0" w:color="669900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41B613F6" w14:textId="5450EE09" w:rsidR="00361367" w:rsidRPr="00944EF0" w:rsidRDefault="00944EF0" w:rsidP="008C7447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44EF0">
              <w:rPr>
                <w:rFonts w:cs="Times New Roman"/>
                <w:b/>
                <w:bCs/>
                <w:sz w:val="22"/>
                <w:szCs w:val="22"/>
              </w:rPr>
              <w:t>KINANGO</w:t>
            </w:r>
          </w:p>
        </w:tc>
        <w:tc>
          <w:tcPr>
            <w:tcW w:w="1762" w:type="dxa"/>
            <w:gridSpan w:val="2"/>
            <w:tcBorders>
              <w:top w:val="single" w:sz="8" w:space="0" w:color="669900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01289751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>مكان السكن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0D41B4D4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F62EF4">
              <w:rPr>
                <w:rFonts w:cs="Times New Roman"/>
                <w:b/>
                <w:bCs/>
                <w:sz w:val="16"/>
                <w:szCs w:val="16"/>
              </w:rPr>
              <w:t>PLACE OF ISSUE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2CC2D78C" w14:textId="77777777" w:rsidR="00361367" w:rsidRPr="00944EF0" w:rsidRDefault="00C70C52" w:rsidP="008C7447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944EF0">
              <w:rPr>
                <w:rFonts w:cs="Times New Roman"/>
                <w:b/>
                <w:bCs/>
              </w:rPr>
              <w:t>MOMBASA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thickThinLargeGap" w:sz="24" w:space="0" w:color="969696"/>
              <w:bottom w:val="single" w:sz="8" w:space="0" w:color="auto"/>
              <w:right w:val="thinThickThinLargeGap" w:sz="36" w:space="0" w:color="777777"/>
            </w:tcBorders>
          </w:tcPr>
          <w:p w14:paraId="49D3F37B" w14:textId="77777777" w:rsidR="00361367" w:rsidRPr="00F62EF4" w:rsidRDefault="00361367" w:rsidP="00437530">
            <w:pPr>
              <w:ind w:left="67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  <w:rtl/>
              </w:rPr>
              <w:t>مكان الصدور</w:t>
            </w:r>
          </w:p>
        </w:tc>
      </w:tr>
      <w:tr w:rsidR="00361367" w:rsidRPr="00F62EF4" w14:paraId="3CAC40DE" w14:textId="77777777" w:rsidTr="002D0128">
        <w:trPr>
          <w:trHeight w:val="223"/>
        </w:trPr>
        <w:tc>
          <w:tcPr>
            <w:tcW w:w="2370" w:type="dxa"/>
            <w:gridSpan w:val="4"/>
            <w:tcBorders>
              <w:top w:val="single" w:sz="8" w:space="0" w:color="auto"/>
              <w:left w:val="thinThickThinLargeGap" w:sz="36" w:space="0" w:color="777777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5BA3CAEE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</w:rPr>
              <w:t xml:space="preserve"> CIVIL STATUS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35AD0446" w14:textId="77777777" w:rsidR="00361367" w:rsidRPr="00F97CF2" w:rsidRDefault="002D0128" w:rsidP="008C7FDF">
            <w:pPr>
              <w:bidi w:val="0"/>
              <w:rPr>
                <w:rFonts w:cs="Times New Roman"/>
              </w:rPr>
            </w:pPr>
            <w:r>
              <w:rPr>
                <w:rFonts w:cs="Times New Roman"/>
                <w:sz w:val="32"/>
                <w:szCs w:val="32"/>
              </w:rPr>
              <w:t xml:space="preserve">    </w:t>
            </w:r>
            <w:r w:rsidR="008C7FDF">
              <w:rPr>
                <w:rFonts w:cs="Times New Roman"/>
              </w:rPr>
              <w:t>SINGLE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4989B5EA" w14:textId="77777777" w:rsidR="00361367" w:rsidRPr="00F62EF4" w:rsidRDefault="00361367" w:rsidP="00437530">
            <w:pPr>
              <w:bidi w:val="0"/>
              <w:jc w:val="right"/>
              <w:rPr>
                <w:rFonts w:cs="Times New Roman"/>
                <w:sz w:val="22"/>
                <w:szCs w:val="22"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  <w:rtl/>
              </w:rPr>
              <w:t>الحالة الاجتماعية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thickThinLargeGap" w:sz="24" w:space="0" w:color="969696"/>
              <w:bottom w:val="thickThinLargeGap" w:sz="24" w:space="0" w:color="969696"/>
              <w:right w:val="thickThinLargeGap" w:sz="24" w:space="0" w:color="969696"/>
            </w:tcBorders>
            <w:shd w:val="clear" w:color="auto" w:fill="auto"/>
            <w:vAlign w:val="center"/>
          </w:tcPr>
          <w:p w14:paraId="4314AC99" w14:textId="77777777" w:rsidR="00361367" w:rsidRPr="00F62EF4" w:rsidRDefault="00361367" w:rsidP="00437530">
            <w:pPr>
              <w:bidi w:val="0"/>
              <w:rPr>
                <w:rFonts w:cs="Times New Roman"/>
                <w:sz w:val="16"/>
                <w:szCs w:val="16"/>
              </w:rPr>
            </w:pPr>
            <w:r w:rsidRPr="00F62EF4">
              <w:rPr>
                <w:rFonts w:cs="Times New Roman"/>
                <w:b/>
                <w:bCs/>
                <w:sz w:val="16"/>
                <w:szCs w:val="16"/>
              </w:rPr>
              <w:t>DATE OF EXP</w:t>
            </w:r>
          </w:p>
        </w:tc>
        <w:tc>
          <w:tcPr>
            <w:tcW w:w="2158" w:type="dxa"/>
            <w:gridSpan w:val="3"/>
            <w:tcBorders>
              <w:top w:val="single" w:sz="8" w:space="0" w:color="auto"/>
              <w:left w:val="thickThinLargeGap" w:sz="24" w:space="0" w:color="969696"/>
              <w:bottom w:val="thickThinLargeGap" w:sz="24" w:space="0" w:color="969696"/>
              <w:right w:val="thickThinLargeGap" w:sz="24" w:space="0" w:color="969696"/>
            </w:tcBorders>
            <w:shd w:val="clear" w:color="auto" w:fill="auto"/>
            <w:vAlign w:val="center"/>
          </w:tcPr>
          <w:p w14:paraId="0B2E3437" w14:textId="59B440EF" w:rsidR="00361367" w:rsidRPr="008A0584" w:rsidRDefault="00D16B9F" w:rsidP="008C7447">
            <w:pPr>
              <w:bidi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 xml:space="preserve">15 OCT </w:t>
            </w:r>
            <w:r w:rsidR="00944EF0">
              <w:rPr>
                <w:rStyle w:val="Strong"/>
              </w:rPr>
              <w:t>2034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thickThinLargeGap" w:sz="24" w:space="0" w:color="969696"/>
              <w:bottom w:val="thickThinLargeGap" w:sz="24" w:space="0" w:color="969696"/>
              <w:right w:val="thinThickThinLargeGap" w:sz="36" w:space="0" w:color="777777"/>
            </w:tcBorders>
            <w:shd w:val="clear" w:color="auto" w:fill="auto"/>
            <w:vAlign w:val="center"/>
          </w:tcPr>
          <w:p w14:paraId="0695D22A" w14:textId="77777777" w:rsidR="00361367" w:rsidRPr="00F62EF4" w:rsidRDefault="00361367" w:rsidP="00437530">
            <w:pPr>
              <w:bidi w:val="0"/>
              <w:ind w:right="67"/>
              <w:jc w:val="center"/>
              <w:rPr>
                <w:rFonts w:cs="Times New Roman"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  <w:rtl/>
              </w:rPr>
              <w:t>تاريخ الانتهاء</w:t>
            </w:r>
          </w:p>
        </w:tc>
      </w:tr>
      <w:tr w:rsidR="00361367" w:rsidRPr="00F62EF4" w14:paraId="081BE9E1" w14:textId="77777777" w:rsidTr="002D0128">
        <w:trPr>
          <w:cantSplit/>
          <w:trHeight w:val="310"/>
        </w:trPr>
        <w:tc>
          <w:tcPr>
            <w:tcW w:w="2370" w:type="dxa"/>
            <w:gridSpan w:val="4"/>
            <w:tcBorders>
              <w:top w:val="single" w:sz="8" w:space="0" w:color="auto"/>
              <w:left w:val="thinThickThinLargeGap" w:sz="36" w:space="0" w:color="777777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3741538C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F62EF4">
              <w:rPr>
                <w:rFonts w:cs="Times New Roman"/>
                <w:b/>
                <w:bCs/>
                <w:sz w:val="18"/>
                <w:szCs w:val="18"/>
              </w:rPr>
              <w:t xml:space="preserve"> NO. OF CHILDREN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602F05F6" w14:textId="372AFB0E" w:rsidR="00361367" w:rsidRPr="00F62EF4" w:rsidRDefault="00944EF0" w:rsidP="00C4676E">
            <w:pPr>
              <w:bidi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0704A1FC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>عدد الأطفال</w:t>
            </w:r>
          </w:p>
        </w:tc>
        <w:tc>
          <w:tcPr>
            <w:tcW w:w="5025" w:type="dxa"/>
            <w:gridSpan w:val="7"/>
            <w:vMerge w:val="restart"/>
            <w:tcBorders>
              <w:top w:val="thickThinLargeGap" w:sz="24" w:space="0" w:color="969696"/>
              <w:left w:val="thickThinLargeGap" w:sz="24" w:space="0" w:color="969696"/>
              <w:right w:val="thinThickThinLargeGap" w:sz="36" w:space="0" w:color="777777"/>
            </w:tcBorders>
          </w:tcPr>
          <w:p w14:paraId="57C6FE70" w14:textId="2914E655" w:rsidR="00361367" w:rsidRPr="00516DA0" w:rsidRDefault="00D16B9F" w:rsidP="008C7447">
            <w:pPr>
              <w:bidi w:val="0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 wp14:anchorId="21D50BFE" wp14:editId="5BFC2626">
                  <wp:extent cx="3053715" cy="4636770"/>
                  <wp:effectExtent l="0" t="0" r="0" b="0"/>
                  <wp:docPr id="1195308378" name="Picture 2" descr="A person in a pink 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308378" name="Picture 2" descr="A person in a pink dress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715" cy="463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367" w:rsidRPr="00F62EF4" w14:paraId="47E8124E" w14:textId="77777777" w:rsidTr="002D0128">
        <w:trPr>
          <w:cantSplit/>
          <w:trHeight w:val="78"/>
        </w:trPr>
        <w:tc>
          <w:tcPr>
            <w:tcW w:w="2370" w:type="dxa"/>
            <w:gridSpan w:val="4"/>
            <w:tcBorders>
              <w:top w:val="single" w:sz="8" w:space="0" w:color="auto"/>
              <w:left w:val="thinThickThinLargeGap" w:sz="36" w:space="0" w:color="777777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31E81263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</w:rPr>
              <w:t xml:space="preserve"> WEIGHT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2F163BE7" w14:textId="77777777" w:rsidR="00361367" w:rsidRPr="00F62EF4" w:rsidRDefault="002D0128" w:rsidP="00C4676E">
            <w:pPr>
              <w:bidi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</w:t>
            </w:r>
            <w:r w:rsidR="008A3C81">
              <w:rPr>
                <w:rFonts w:cs="Times New Roman"/>
              </w:rPr>
              <w:t xml:space="preserve"> </w:t>
            </w:r>
            <w:r w:rsidR="00C4676E">
              <w:rPr>
                <w:rFonts w:cs="Times New Roman"/>
              </w:rPr>
              <w:t>54</w:t>
            </w:r>
            <w:r w:rsidRPr="002D0128">
              <w:rPr>
                <w:rFonts w:cs="Times New Roman"/>
              </w:rPr>
              <w:t>KG</w:t>
            </w:r>
            <w:r w:rsidR="008A3C81">
              <w:rPr>
                <w:rFonts w:cs="Times New Roman"/>
              </w:rPr>
              <w:t xml:space="preserve">     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0304E1E4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>الوزن</w:t>
            </w: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right w:val="thinThickThinLargeGap" w:sz="36" w:space="0" w:color="777777"/>
            </w:tcBorders>
          </w:tcPr>
          <w:p w14:paraId="6D5A9A8D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7A152EF7" w14:textId="77777777" w:rsidTr="002D0128">
        <w:trPr>
          <w:cantSplit/>
          <w:trHeight w:val="42"/>
        </w:trPr>
        <w:tc>
          <w:tcPr>
            <w:tcW w:w="2370" w:type="dxa"/>
            <w:gridSpan w:val="4"/>
            <w:tcBorders>
              <w:top w:val="single" w:sz="8" w:space="0" w:color="auto"/>
              <w:left w:val="thinThickThinLargeGap" w:sz="36" w:space="0" w:color="777777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2D13074A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</w:rPr>
              <w:t xml:space="preserve"> HIGHT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4E0B6A43" w14:textId="77286352" w:rsidR="00361367" w:rsidRPr="00F62EF4" w:rsidRDefault="00A93B44" w:rsidP="005C004B">
            <w:pPr>
              <w:bidi w:val="0"/>
              <w:rPr>
                <w:rFonts w:cs="Times New Roman"/>
              </w:rPr>
            </w:pPr>
            <w:r>
              <w:t xml:space="preserve">    </w:t>
            </w:r>
            <w:r w:rsidR="00D8178B">
              <w:t xml:space="preserve">    </w:t>
            </w:r>
            <w:r>
              <w:t xml:space="preserve">  </w:t>
            </w:r>
            <w:r w:rsidR="008A3C81" w:rsidRPr="008A3C81">
              <w:t>5</w:t>
            </w:r>
            <w:r w:rsidR="008A3C81">
              <w:t>.</w:t>
            </w:r>
            <w:r w:rsidR="00944EF0">
              <w:t>4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26F87803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>الطول</w:t>
            </w: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right w:val="thinThickThinLargeGap" w:sz="36" w:space="0" w:color="777777"/>
            </w:tcBorders>
          </w:tcPr>
          <w:p w14:paraId="2520E59B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78042548" w14:textId="77777777" w:rsidTr="002D0128">
        <w:trPr>
          <w:cantSplit/>
          <w:trHeight w:val="224"/>
        </w:trPr>
        <w:tc>
          <w:tcPr>
            <w:tcW w:w="2370" w:type="dxa"/>
            <w:gridSpan w:val="4"/>
            <w:tcBorders>
              <w:top w:val="single" w:sz="8" w:space="0" w:color="auto"/>
              <w:left w:val="thinThickThinLargeGap" w:sz="36" w:space="0" w:color="777777"/>
              <w:bottom w:val="single" w:sz="4" w:space="0" w:color="auto"/>
              <w:right w:val="thickThinLargeGap" w:sz="24" w:space="0" w:color="969696"/>
            </w:tcBorders>
            <w:vAlign w:val="center"/>
          </w:tcPr>
          <w:p w14:paraId="19B7BAC2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</w:rPr>
              <w:t xml:space="preserve"> COMPLEX</w:t>
            </w:r>
            <w:r w:rsidR="00437530">
              <w:rPr>
                <w:rFonts w:cs="Times New Roman"/>
                <w:b/>
                <w:bCs/>
                <w:sz w:val="22"/>
                <w:szCs w:val="22"/>
              </w:rPr>
              <w:t>I</w:t>
            </w:r>
            <w:r w:rsidRPr="00F62EF4">
              <w:rPr>
                <w:rFonts w:cs="Times New Roman"/>
                <w:b/>
                <w:bCs/>
                <w:sz w:val="22"/>
                <w:szCs w:val="22"/>
              </w:rPr>
              <w:t>ON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  <w:vAlign w:val="center"/>
          </w:tcPr>
          <w:p w14:paraId="38847639" w14:textId="77777777" w:rsidR="00361367" w:rsidRPr="00F62EF4" w:rsidRDefault="006A625E" w:rsidP="00914595">
            <w:pPr>
              <w:bidi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D8178B">
              <w:rPr>
                <w:rFonts w:cs="Times New Roman"/>
              </w:rPr>
              <w:t xml:space="preserve">    </w:t>
            </w:r>
            <w:r w:rsidR="003D602A">
              <w:rPr>
                <w:rFonts w:cs="Times New Roman"/>
              </w:rPr>
              <w:t xml:space="preserve">    </w:t>
            </w:r>
            <w:r w:rsidR="008838FB">
              <w:rPr>
                <w:rFonts w:cs="Times New Roman"/>
              </w:rPr>
              <w:t>GOOD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  <w:vAlign w:val="center"/>
          </w:tcPr>
          <w:p w14:paraId="4CB84910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>لون البشرة</w:t>
            </w: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right w:val="thinThickThinLargeGap" w:sz="36" w:space="0" w:color="777777"/>
            </w:tcBorders>
          </w:tcPr>
          <w:p w14:paraId="54D7DB47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0AF1AE41" w14:textId="77777777" w:rsidTr="002D0128">
        <w:trPr>
          <w:cantSplit/>
          <w:trHeight w:val="474"/>
        </w:trPr>
        <w:tc>
          <w:tcPr>
            <w:tcW w:w="2370" w:type="dxa"/>
            <w:gridSpan w:val="4"/>
            <w:tcBorders>
              <w:top w:val="single" w:sz="4" w:space="0" w:color="auto"/>
              <w:left w:val="thinThickThinLargeGap" w:sz="36" w:space="0" w:color="777777"/>
              <w:bottom w:val="triple" w:sz="6" w:space="0" w:color="969696"/>
              <w:right w:val="thickThinLargeGap" w:sz="24" w:space="0" w:color="969696"/>
            </w:tcBorders>
            <w:vAlign w:val="center"/>
          </w:tcPr>
          <w:p w14:paraId="521729F9" w14:textId="77777777" w:rsidR="00361367" w:rsidRPr="00F62EF4" w:rsidRDefault="00361367" w:rsidP="00437530">
            <w:pPr>
              <w:ind w:right="72"/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F62EF4">
              <w:rPr>
                <w:rFonts w:cs="Times New Roman"/>
                <w:b/>
                <w:bCs/>
                <w:sz w:val="18"/>
                <w:szCs w:val="18"/>
              </w:rPr>
              <w:t>EDUCATION</w:t>
            </w:r>
          </w:p>
          <w:p w14:paraId="5DB2282C" w14:textId="77777777" w:rsidR="00361367" w:rsidRPr="00F62EF4" w:rsidRDefault="00361367" w:rsidP="00437530">
            <w:pPr>
              <w:ind w:right="72"/>
              <w:jc w:val="right"/>
              <w:rPr>
                <w:rFonts w:cs="Times New Roman"/>
                <w:b/>
                <w:bCs/>
                <w:sz w:val="18"/>
                <w:szCs w:val="18"/>
                <w:rtl/>
              </w:rPr>
            </w:pPr>
            <w:r w:rsidRPr="00F62EF4">
              <w:rPr>
                <w:rFonts w:cs="Times New Roman"/>
                <w:b/>
                <w:bCs/>
                <w:sz w:val="18"/>
                <w:szCs w:val="18"/>
                <w:rtl/>
              </w:rPr>
              <w:t>QUALIFICATION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thickThinLargeGap" w:sz="24" w:space="0" w:color="969696"/>
              <w:bottom w:val="triple" w:sz="6" w:space="0" w:color="969696"/>
              <w:right w:val="thickThinLargeGap" w:sz="24" w:space="0" w:color="969696"/>
            </w:tcBorders>
            <w:vAlign w:val="center"/>
          </w:tcPr>
          <w:p w14:paraId="16BBFD59" w14:textId="77777777" w:rsidR="00361367" w:rsidRPr="00F62EF4" w:rsidRDefault="002D0128" w:rsidP="00437530">
            <w:pPr>
              <w:bidi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High school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thickThinLargeGap" w:sz="24" w:space="0" w:color="969696"/>
              <w:bottom w:val="triple" w:sz="6" w:space="0" w:color="969696"/>
              <w:right w:val="thickThinLargeGap" w:sz="24" w:space="0" w:color="969696"/>
            </w:tcBorders>
            <w:vAlign w:val="center"/>
          </w:tcPr>
          <w:p w14:paraId="44F2FF3F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>الدرجة العلمية</w:t>
            </w: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right w:val="thinThickThinLargeGap" w:sz="36" w:space="0" w:color="777777"/>
            </w:tcBorders>
          </w:tcPr>
          <w:p w14:paraId="3936EB67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26982530" w14:textId="77777777" w:rsidTr="00437530">
        <w:trPr>
          <w:cantSplit/>
          <w:trHeight w:val="276"/>
        </w:trPr>
        <w:tc>
          <w:tcPr>
            <w:tcW w:w="5932" w:type="dxa"/>
            <w:gridSpan w:val="10"/>
            <w:tcBorders>
              <w:top w:val="thickThinLargeGap" w:sz="24" w:space="0" w:color="969696"/>
              <w:left w:val="thinThickThinLargeGap" w:sz="36" w:space="0" w:color="777777"/>
              <w:bottom w:val="nil"/>
              <w:right w:val="thickThinLargeGap" w:sz="24" w:space="0" w:color="969696"/>
            </w:tcBorders>
            <w:vAlign w:val="center"/>
          </w:tcPr>
          <w:p w14:paraId="74B6B34D" w14:textId="77777777" w:rsidR="00361367" w:rsidRPr="00F62EF4" w:rsidRDefault="00361367" w:rsidP="00437530">
            <w:pPr>
              <w:bidi w:val="0"/>
              <w:rPr>
                <w:rFonts w:cs="Times New Roman"/>
                <w:b/>
                <w:bCs/>
              </w:rPr>
            </w:pPr>
            <w:r w:rsidRPr="00F62EF4">
              <w:rPr>
                <w:rFonts w:cs="Times New Roman"/>
                <w:b/>
                <w:bCs/>
              </w:rPr>
              <w:t xml:space="preserve">KNOWLEDGE OF LANGUAGE              </w:t>
            </w:r>
            <w:r w:rsidRPr="00F62EF4">
              <w:rPr>
                <w:rFonts w:cs="Times New Roman"/>
                <w:b/>
                <w:bCs/>
                <w:rtl/>
              </w:rPr>
              <w:t>إجادة اللغات</w:t>
            </w: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right w:val="thinThickThinLargeGap" w:sz="36" w:space="0" w:color="777777"/>
            </w:tcBorders>
          </w:tcPr>
          <w:p w14:paraId="200979F3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501F5317" w14:textId="77777777" w:rsidTr="00437530">
        <w:trPr>
          <w:cantSplit/>
          <w:trHeight w:val="222"/>
        </w:trPr>
        <w:tc>
          <w:tcPr>
            <w:tcW w:w="1773" w:type="dxa"/>
            <w:tcBorders>
              <w:top w:val="thickThinLargeGap" w:sz="24" w:space="0" w:color="969696"/>
              <w:left w:val="thinThickThinLargeGap" w:sz="36" w:space="0" w:color="777777"/>
              <w:bottom w:val="single" w:sz="4" w:space="0" w:color="auto"/>
              <w:right w:val="thickThinLargeGap" w:sz="24" w:space="0" w:color="969696"/>
            </w:tcBorders>
            <w:vAlign w:val="center"/>
          </w:tcPr>
          <w:p w14:paraId="35D767F9" w14:textId="77777777" w:rsidR="00361367" w:rsidRPr="00F62EF4" w:rsidRDefault="005E64A8" w:rsidP="005E64A8">
            <w:pPr>
              <w:jc w:val="center"/>
              <w:rPr>
                <w:rFonts w:cs="Times New Roman"/>
                <w:b/>
                <w:bCs/>
                <w:rtl/>
                <w:lang w:eastAsia="zh-TW"/>
              </w:rPr>
            </w:pPr>
            <w:r>
              <w:rPr>
                <w:rFonts w:cs="Times New Roman"/>
                <w:b/>
                <w:bCs/>
              </w:rPr>
              <w:t>LANGUAGE</w:t>
            </w:r>
          </w:p>
        </w:tc>
        <w:tc>
          <w:tcPr>
            <w:tcW w:w="1435" w:type="dxa"/>
            <w:gridSpan w:val="5"/>
            <w:tcBorders>
              <w:top w:val="thickThinLargeGap" w:sz="24" w:space="0" w:color="969696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  <w:vAlign w:val="center"/>
          </w:tcPr>
          <w:p w14:paraId="23BC8484" w14:textId="77777777" w:rsidR="00361367" w:rsidRPr="005E64A8" w:rsidRDefault="005E64A8" w:rsidP="00437530">
            <w:pPr>
              <w:jc w:val="right"/>
              <w:rPr>
                <w:rFonts w:cs="Times New Roman"/>
                <w:b/>
                <w:bCs/>
                <w:lang w:val="fr-FR" w:eastAsia="zh-TW"/>
              </w:rPr>
            </w:pPr>
            <w:r>
              <w:rPr>
                <w:rFonts w:cs="Times New Roman"/>
                <w:b/>
                <w:bCs/>
                <w:rtl/>
                <w:lang w:val="fr-FR" w:eastAsia="zh-TW"/>
              </w:rPr>
              <w:t>FRENCH</w:t>
            </w:r>
          </w:p>
        </w:tc>
        <w:tc>
          <w:tcPr>
            <w:tcW w:w="1443" w:type="dxa"/>
            <w:gridSpan w:val="3"/>
            <w:tcBorders>
              <w:top w:val="thickThinLargeGap" w:sz="24" w:space="0" w:color="969696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  <w:vAlign w:val="center"/>
          </w:tcPr>
          <w:p w14:paraId="12347341" w14:textId="77777777" w:rsidR="00361367" w:rsidRPr="00F62EF4" w:rsidRDefault="005E64A8" w:rsidP="00437530">
            <w:pPr>
              <w:ind w:left="10"/>
              <w:jc w:val="right"/>
              <w:rPr>
                <w:rFonts w:cs="Times New Roman"/>
                <w:b/>
                <w:bCs/>
                <w:lang w:eastAsia="zh-TW"/>
              </w:rPr>
            </w:pPr>
            <w:r>
              <w:rPr>
                <w:rFonts w:cs="Times New Roman"/>
                <w:b/>
                <w:bCs/>
              </w:rPr>
              <w:t>ENGLISH</w:t>
            </w:r>
          </w:p>
        </w:tc>
        <w:tc>
          <w:tcPr>
            <w:tcW w:w="1281" w:type="dxa"/>
            <w:tcBorders>
              <w:top w:val="thickThinLargeGap" w:sz="24" w:space="0" w:color="969696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  <w:vAlign w:val="center"/>
          </w:tcPr>
          <w:p w14:paraId="01363A0B" w14:textId="77777777" w:rsidR="00361367" w:rsidRPr="005E64A8" w:rsidRDefault="005E64A8" w:rsidP="00437530">
            <w:pPr>
              <w:rPr>
                <w:rFonts w:cs="Times New Roman"/>
                <w:b/>
                <w:bCs/>
                <w:lang w:val="fr-FR"/>
              </w:rPr>
            </w:pPr>
            <w:r>
              <w:rPr>
                <w:rFonts w:cs="Times New Roman"/>
                <w:b/>
                <w:bCs/>
                <w:rtl/>
                <w:lang w:val="fr-FR"/>
              </w:rPr>
              <w:t>ARABIC</w:t>
            </w: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right w:val="thinThickThinLargeGap" w:sz="36" w:space="0" w:color="777777"/>
            </w:tcBorders>
          </w:tcPr>
          <w:p w14:paraId="185D58AB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18E67C17" w14:textId="77777777" w:rsidTr="00437530">
        <w:trPr>
          <w:cantSplit/>
          <w:trHeight w:val="20"/>
        </w:trPr>
        <w:tc>
          <w:tcPr>
            <w:tcW w:w="1773" w:type="dxa"/>
            <w:tcBorders>
              <w:top w:val="single" w:sz="4" w:space="0" w:color="auto"/>
              <w:left w:val="thinThickThinLargeGap" w:sz="36" w:space="0" w:color="777777"/>
              <w:bottom w:val="single" w:sz="4" w:space="0" w:color="auto"/>
              <w:right w:val="thickThinLargeGap" w:sz="24" w:space="0" w:color="969696"/>
            </w:tcBorders>
          </w:tcPr>
          <w:p w14:paraId="5CC37CD2" w14:textId="77777777" w:rsidR="00361367" w:rsidRPr="00F62EF4" w:rsidRDefault="00361367" w:rsidP="00437530">
            <w:pPr>
              <w:bidi w:val="0"/>
              <w:rPr>
                <w:rFonts w:cs="Times New Roman"/>
                <w:b/>
                <w:bCs/>
              </w:rPr>
            </w:pPr>
            <w:r w:rsidRPr="00F62EF4">
              <w:rPr>
                <w:rFonts w:cs="Times New Roman"/>
                <w:b/>
                <w:bCs/>
              </w:rPr>
              <w:t>POOR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</w:tcPr>
          <w:p w14:paraId="5298762E" w14:textId="77777777" w:rsidR="00361367" w:rsidRPr="00844281" w:rsidRDefault="00361367" w:rsidP="00687A22">
            <w:pPr>
              <w:rPr>
                <w:rFonts w:cs="Times New Roman"/>
                <w:b/>
                <w:bCs/>
                <w:lang w:val="fr-FR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</w:tcPr>
          <w:p w14:paraId="3DFAA026" w14:textId="77777777" w:rsidR="00361367" w:rsidRPr="00143786" w:rsidRDefault="00687A22" w:rsidP="00437530">
            <w:pPr>
              <w:rPr>
                <w:rFonts w:cs="Times New Roman"/>
                <w:b/>
                <w:bCs/>
                <w:lang w:val="fr-FR"/>
              </w:rPr>
            </w:pPr>
            <w:r>
              <w:rPr>
                <w:rFonts w:cs="Times New Roman"/>
                <w:b/>
                <w:bCs/>
                <w:lang w:val="fr-FR"/>
              </w:rPr>
              <w:t xml:space="preserve">    </w:t>
            </w:r>
          </w:p>
        </w:tc>
        <w:tc>
          <w:tcPr>
            <w:tcW w:w="1281" w:type="dxa"/>
            <w:tcBorders>
              <w:top w:val="single" w:sz="4" w:space="0" w:color="auto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</w:tcPr>
          <w:p w14:paraId="52DE98B0" w14:textId="77777777" w:rsidR="00361367" w:rsidRPr="008838FB" w:rsidRDefault="00361367" w:rsidP="0043753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right w:val="thinThickThinLargeGap" w:sz="36" w:space="0" w:color="777777"/>
            </w:tcBorders>
          </w:tcPr>
          <w:p w14:paraId="40946B55" w14:textId="77777777" w:rsidR="00361367" w:rsidRPr="00F62EF4" w:rsidRDefault="00361367" w:rsidP="00437530">
            <w:pPr>
              <w:bidi w:val="0"/>
              <w:rPr>
                <w:rFonts w:cs="Times New Roman"/>
                <w:color w:val="808000"/>
              </w:rPr>
            </w:pPr>
          </w:p>
        </w:tc>
      </w:tr>
      <w:tr w:rsidR="00361367" w:rsidRPr="00F62EF4" w14:paraId="0075D459" w14:textId="77777777" w:rsidTr="00D8178B">
        <w:trPr>
          <w:cantSplit/>
          <w:trHeight w:val="195"/>
        </w:trPr>
        <w:tc>
          <w:tcPr>
            <w:tcW w:w="1773" w:type="dxa"/>
            <w:tcBorders>
              <w:top w:val="single" w:sz="4" w:space="0" w:color="auto"/>
              <w:left w:val="thinThickThinLargeGap" w:sz="36" w:space="0" w:color="777777"/>
              <w:bottom w:val="single" w:sz="4" w:space="0" w:color="auto"/>
              <w:right w:val="thickThinLargeGap" w:sz="24" w:space="0" w:color="969696"/>
            </w:tcBorders>
          </w:tcPr>
          <w:p w14:paraId="5D333A85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</w:rPr>
              <w:t>FAIR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</w:tcPr>
          <w:p w14:paraId="1158FB0D" w14:textId="77777777" w:rsidR="00361367" w:rsidRPr="00F62EF4" w:rsidRDefault="00D8178B" w:rsidP="005E64A8">
            <w:pPr>
              <w:bidi w:val="0"/>
              <w:rPr>
                <w:rFonts w:cs="Times New Roman"/>
                <w:b/>
                <w:color w:val="0000FF"/>
              </w:rPr>
            </w:pPr>
            <w:r>
              <w:rPr>
                <w:rFonts w:cs="Times New Roman"/>
                <w:b/>
                <w:color w:val="0000FF"/>
              </w:rPr>
              <w:t xml:space="preserve">      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</w:tcPr>
          <w:p w14:paraId="1DA3E96E" w14:textId="77777777" w:rsidR="00361367" w:rsidRPr="00D47D6E" w:rsidRDefault="008838FB" w:rsidP="00914595">
            <w:pPr>
              <w:rPr>
                <w:rFonts w:cs="Times New Roman"/>
                <w:b/>
                <w:bCs/>
                <w:lang w:val="fr-FR"/>
              </w:rPr>
            </w:pPr>
            <w:r>
              <w:rPr>
                <w:rFonts w:cs="Times New Roman"/>
                <w:b/>
                <w:bCs/>
                <w:lang w:val="fr-FR"/>
              </w:rPr>
              <w:t xml:space="preserve">  </w:t>
            </w:r>
            <w:r w:rsidR="00F97CF2">
              <w:rPr>
                <w:rFonts w:cs="Times New Roman"/>
                <w:b/>
                <w:bCs/>
              </w:rPr>
              <w:t xml:space="preserve"> OK</w:t>
            </w:r>
            <w:r w:rsidR="00F97CF2">
              <w:rPr>
                <w:rFonts w:cs="Times New Roman"/>
                <w:b/>
                <w:bCs/>
                <w:lang w:val="fr-FR"/>
              </w:rPr>
              <w:t xml:space="preserve"> </w:t>
            </w:r>
            <w:r>
              <w:rPr>
                <w:rFonts w:cs="Times New Roman"/>
                <w:b/>
                <w:bCs/>
                <w:lang w:val="fr-FR"/>
              </w:rPr>
              <w:t xml:space="preserve"> </w:t>
            </w:r>
            <w:r w:rsidR="00C70C52">
              <w:rPr>
                <w:rFonts w:cs="Times New Roman"/>
                <w:b/>
                <w:bCs/>
                <w:lang w:val="fr-FR"/>
              </w:rPr>
              <w:t xml:space="preserve">       </w:t>
            </w:r>
          </w:p>
        </w:tc>
        <w:tc>
          <w:tcPr>
            <w:tcW w:w="1281" w:type="dxa"/>
            <w:tcBorders>
              <w:top w:val="single" w:sz="4" w:space="0" w:color="auto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</w:tcPr>
          <w:p w14:paraId="343EF448" w14:textId="77777777" w:rsidR="00361367" w:rsidRPr="005E64A8" w:rsidRDefault="00D8178B" w:rsidP="00437530">
            <w:pPr>
              <w:rPr>
                <w:rFonts w:cs="Times New Roman"/>
                <w:b/>
                <w:bCs/>
                <w:lang w:val="fr-FR"/>
              </w:rPr>
            </w:pPr>
            <w:r>
              <w:rPr>
                <w:rFonts w:cs="Times New Roman"/>
                <w:b/>
                <w:bCs/>
                <w:lang w:val="fr-FR"/>
              </w:rPr>
              <w:t xml:space="preserve">       </w:t>
            </w: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right w:val="thinThickThinLargeGap" w:sz="36" w:space="0" w:color="777777"/>
            </w:tcBorders>
          </w:tcPr>
          <w:p w14:paraId="6E2E4765" w14:textId="77777777" w:rsidR="00361367" w:rsidRPr="00F62EF4" w:rsidRDefault="00361367" w:rsidP="00437530">
            <w:pPr>
              <w:bidi w:val="0"/>
              <w:rPr>
                <w:rFonts w:cs="Times New Roman"/>
                <w:color w:val="808000"/>
              </w:rPr>
            </w:pPr>
          </w:p>
        </w:tc>
      </w:tr>
      <w:tr w:rsidR="00361367" w:rsidRPr="00F62EF4" w14:paraId="335ED3C7" w14:textId="77777777" w:rsidTr="00437530">
        <w:trPr>
          <w:cantSplit/>
          <w:trHeight w:val="174"/>
        </w:trPr>
        <w:tc>
          <w:tcPr>
            <w:tcW w:w="1773" w:type="dxa"/>
            <w:tcBorders>
              <w:top w:val="single" w:sz="4" w:space="0" w:color="auto"/>
              <w:left w:val="thinThickThinLargeGap" w:sz="36" w:space="0" w:color="777777"/>
              <w:bottom w:val="triple" w:sz="6" w:space="0" w:color="969696"/>
              <w:right w:val="thickThinLargeGap" w:sz="24" w:space="0" w:color="969696"/>
            </w:tcBorders>
          </w:tcPr>
          <w:p w14:paraId="4360081D" w14:textId="77777777" w:rsidR="00361367" w:rsidRPr="00F62EF4" w:rsidRDefault="005E64A8" w:rsidP="00437530">
            <w:pPr>
              <w:tabs>
                <w:tab w:val="right" w:pos="1397"/>
              </w:tabs>
              <w:jc w:val="right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/>
                <w:b/>
                <w:bCs/>
              </w:rPr>
              <w:t>GOOD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thickThinLargeGap" w:sz="24" w:space="0" w:color="969696"/>
              <w:bottom w:val="triple" w:sz="6" w:space="0" w:color="969696"/>
              <w:right w:val="thickThinLargeGap" w:sz="24" w:space="0" w:color="969696"/>
            </w:tcBorders>
          </w:tcPr>
          <w:p w14:paraId="562419B3" w14:textId="77777777" w:rsidR="00361367" w:rsidRPr="00F62EF4" w:rsidRDefault="00361367" w:rsidP="004516C8">
            <w:pPr>
              <w:rPr>
                <w:rFonts w:cs="Times New Roman"/>
                <w:b/>
                <w:bCs/>
                <w:lang w:val="fr-FR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thickThinLargeGap" w:sz="24" w:space="0" w:color="969696"/>
              <w:bottom w:val="triple" w:sz="6" w:space="0" w:color="969696"/>
              <w:right w:val="thickThinLargeGap" w:sz="24" w:space="0" w:color="969696"/>
            </w:tcBorders>
          </w:tcPr>
          <w:p w14:paraId="41FAD32D" w14:textId="77777777" w:rsidR="00361367" w:rsidRPr="008838FB" w:rsidRDefault="00361367" w:rsidP="00437530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thickThinLargeGap" w:sz="24" w:space="0" w:color="969696"/>
              <w:bottom w:val="triple" w:sz="6" w:space="0" w:color="969696"/>
              <w:right w:val="thickThinLargeGap" w:sz="24" w:space="0" w:color="969696"/>
            </w:tcBorders>
          </w:tcPr>
          <w:p w14:paraId="4E843572" w14:textId="77777777" w:rsidR="00361367" w:rsidRPr="008838FB" w:rsidRDefault="0019082E" w:rsidP="0043753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rtl/>
              </w:rPr>
              <w:t>GOOD</w:t>
            </w: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right w:val="thinThickThinLargeGap" w:sz="36" w:space="0" w:color="777777"/>
            </w:tcBorders>
          </w:tcPr>
          <w:p w14:paraId="410336EC" w14:textId="77777777" w:rsidR="00361367" w:rsidRPr="00F62EF4" w:rsidRDefault="00361367" w:rsidP="00437530">
            <w:pPr>
              <w:bidi w:val="0"/>
              <w:rPr>
                <w:rFonts w:cs="Times New Roman"/>
                <w:color w:val="808000"/>
              </w:rPr>
            </w:pPr>
          </w:p>
        </w:tc>
      </w:tr>
      <w:tr w:rsidR="00361367" w:rsidRPr="00F62EF4" w14:paraId="0AE3BA9C" w14:textId="77777777" w:rsidTr="00437530">
        <w:trPr>
          <w:cantSplit/>
          <w:trHeight w:val="276"/>
        </w:trPr>
        <w:tc>
          <w:tcPr>
            <w:tcW w:w="5932" w:type="dxa"/>
            <w:gridSpan w:val="10"/>
            <w:tcBorders>
              <w:top w:val="thickThinLargeGap" w:sz="24" w:space="0" w:color="969696"/>
              <w:left w:val="thinThickThinLargeGap" w:sz="36" w:space="0" w:color="777777"/>
              <w:bottom w:val="thickThinLargeGap" w:sz="24" w:space="0" w:color="969696"/>
              <w:right w:val="thickThinLargeGap" w:sz="24" w:space="0" w:color="969696"/>
            </w:tcBorders>
            <w:vAlign w:val="center"/>
          </w:tcPr>
          <w:p w14:paraId="57EF3D2D" w14:textId="77777777" w:rsidR="00361367" w:rsidRPr="00F62EF4" w:rsidRDefault="00361367" w:rsidP="00437530">
            <w:pPr>
              <w:bidi w:val="0"/>
              <w:rPr>
                <w:rFonts w:cs="Times New Roman"/>
                <w:b/>
                <w:bCs/>
              </w:rPr>
            </w:pPr>
            <w:r w:rsidRPr="00F62EF4">
              <w:rPr>
                <w:rFonts w:cs="Times New Roman"/>
                <w:b/>
                <w:bCs/>
                <w:sz w:val="28"/>
                <w:szCs w:val="28"/>
              </w:rPr>
              <w:t>WORKING</w:t>
            </w:r>
            <w:r w:rsidR="0043753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F62EF4">
              <w:rPr>
                <w:rFonts w:cs="Times New Roman"/>
                <w:b/>
                <w:bCs/>
                <w:sz w:val="28"/>
                <w:szCs w:val="28"/>
              </w:rPr>
              <w:t xml:space="preserve"> EXPERIENCE</w:t>
            </w:r>
            <w:r w:rsidRPr="00F62EF4">
              <w:rPr>
                <w:rFonts w:cs="Times New Roman"/>
                <w:b/>
                <w:bCs/>
              </w:rPr>
              <w:t xml:space="preserve">             </w:t>
            </w:r>
            <w:r w:rsidRPr="00F62EF4">
              <w:rPr>
                <w:rFonts w:cs="Times New Roman"/>
                <w:b/>
                <w:bCs/>
                <w:sz w:val="32"/>
                <w:szCs w:val="32"/>
                <w:rtl/>
              </w:rPr>
              <w:t>خبرة العمل</w:t>
            </w: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bottom w:val="thickThinLargeGap" w:sz="18" w:space="0" w:color="969696"/>
              <w:right w:val="thinThickThinLargeGap" w:sz="36" w:space="0" w:color="777777"/>
            </w:tcBorders>
          </w:tcPr>
          <w:p w14:paraId="100AD6EB" w14:textId="77777777" w:rsidR="00361367" w:rsidRPr="00F62EF4" w:rsidRDefault="00361367" w:rsidP="00437530">
            <w:pPr>
              <w:bidi w:val="0"/>
              <w:rPr>
                <w:rFonts w:cs="Times New Roman"/>
                <w:color w:val="808000"/>
              </w:rPr>
            </w:pPr>
          </w:p>
        </w:tc>
      </w:tr>
      <w:tr w:rsidR="00361367" w:rsidRPr="00F62EF4" w14:paraId="054892BB" w14:textId="77777777" w:rsidTr="00437530">
        <w:trPr>
          <w:cantSplit/>
          <w:trHeight w:val="429"/>
        </w:trPr>
        <w:tc>
          <w:tcPr>
            <w:tcW w:w="1994" w:type="dxa"/>
            <w:gridSpan w:val="3"/>
            <w:tcBorders>
              <w:top w:val="thickThinLargeGap" w:sz="24" w:space="0" w:color="969696"/>
              <w:left w:val="thinThickThinLargeGap" w:sz="36" w:space="0" w:color="777777"/>
              <w:bottom w:val="single" w:sz="4" w:space="0" w:color="auto"/>
              <w:right w:val="thickThinLargeGap" w:sz="24" w:space="0" w:color="969696"/>
            </w:tcBorders>
          </w:tcPr>
          <w:p w14:paraId="5D7A9FDA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</w:rPr>
            </w:pPr>
            <w:r w:rsidRPr="00F62EF4">
              <w:rPr>
                <w:rFonts w:cs="Times New Roman"/>
                <w:b/>
                <w:bCs/>
              </w:rPr>
              <w:t>COUNTRY</w:t>
            </w:r>
          </w:p>
        </w:tc>
        <w:tc>
          <w:tcPr>
            <w:tcW w:w="2109" w:type="dxa"/>
            <w:gridSpan w:val="4"/>
            <w:tcBorders>
              <w:top w:val="thickThinLargeGap" w:sz="24" w:space="0" w:color="969696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  <w:vAlign w:val="center"/>
          </w:tcPr>
          <w:p w14:paraId="44535C57" w14:textId="7C61543C" w:rsidR="00361367" w:rsidRPr="00F62EF4" w:rsidRDefault="00944EF0" w:rsidP="000F6762">
            <w:pPr>
              <w:bidi w:val="0"/>
              <w:rPr>
                <w:rFonts w:cs="Times New Roman"/>
                <w:b/>
                <w:color w:val="0000FF"/>
                <w:sz w:val="22"/>
                <w:szCs w:val="22"/>
                <w:highlight w:val="yellow"/>
              </w:rPr>
            </w:pPr>
            <w:r>
              <w:rPr>
                <w:rFonts w:cs="Times New Roman"/>
                <w:b/>
                <w:color w:val="0000FF"/>
                <w:sz w:val="22"/>
                <w:szCs w:val="22"/>
                <w:highlight w:val="yellow"/>
              </w:rPr>
              <w:t>SAUDI ARABIA</w:t>
            </w:r>
          </w:p>
        </w:tc>
        <w:tc>
          <w:tcPr>
            <w:tcW w:w="1829" w:type="dxa"/>
            <w:gridSpan w:val="3"/>
            <w:tcBorders>
              <w:top w:val="thickThinLargeGap" w:sz="24" w:space="0" w:color="969696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</w:tcPr>
          <w:p w14:paraId="4D0A4FE5" w14:textId="77777777" w:rsidR="00361367" w:rsidRPr="00F62EF4" w:rsidRDefault="00361367" w:rsidP="00437530">
            <w:pPr>
              <w:rPr>
                <w:rFonts w:cs="Times New Roman"/>
                <w:b/>
                <w:bCs/>
                <w:sz w:val="48"/>
                <w:szCs w:val="48"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 xml:space="preserve">ا لبلد   </w:t>
            </w: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right w:val="thinThickThinLargeGap" w:sz="36" w:space="0" w:color="777777"/>
            </w:tcBorders>
          </w:tcPr>
          <w:p w14:paraId="1FA7D950" w14:textId="77777777" w:rsidR="00361367" w:rsidRPr="00F62EF4" w:rsidRDefault="00361367" w:rsidP="00437530">
            <w:pPr>
              <w:bidi w:val="0"/>
              <w:rPr>
                <w:rFonts w:cs="Times New Roman"/>
                <w:color w:val="808000"/>
              </w:rPr>
            </w:pPr>
          </w:p>
        </w:tc>
      </w:tr>
      <w:tr w:rsidR="00361367" w:rsidRPr="00F62EF4" w14:paraId="17AAED4C" w14:textId="77777777" w:rsidTr="00437530">
        <w:trPr>
          <w:cantSplit/>
          <w:trHeight w:val="60"/>
        </w:trPr>
        <w:tc>
          <w:tcPr>
            <w:tcW w:w="1994" w:type="dxa"/>
            <w:gridSpan w:val="3"/>
            <w:tcBorders>
              <w:top w:val="single" w:sz="4" w:space="0" w:color="auto"/>
              <w:left w:val="thinThickThinLargeGap" w:sz="36" w:space="0" w:color="777777"/>
              <w:bottom w:val="thickThinLargeGap" w:sz="24" w:space="0" w:color="969696"/>
              <w:right w:val="thickThinLargeGap" w:sz="24" w:space="0" w:color="969696"/>
            </w:tcBorders>
          </w:tcPr>
          <w:p w14:paraId="4C31BA0B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</w:rPr>
            </w:pPr>
            <w:r w:rsidRPr="00F62EF4">
              <w:rPr>
                <w:rFonts w:cs="Times New Roman"/>
                <w:b/>
                <w:bCs/>
              </w:rPr>
              <w:t xml:space="preserve"> PERIOD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thickThinLargeGap" w:sz="24" w:space="0" w:color="969696"/>
              <w:bottom w:val="thickThinLargeGap" w:sz="24" w:space="0" w:color="969696"/>
              <w:right w:val="thickThinLargeGap" w:sz="24" w:space="0" w:color="969696"/>
            </w:tcBorders>
          </w:tcPr>
          <w:p w14:paraId="2ABB14FC" w14:textId="500D9E9D" w:rsidR="00361367" w:rsidRPr="006A625E" w:rsidRDefault="00944EF0" w:rsidP="00944EF0">
            <w:pPr>
              <w:tabs>
                <w:tab w:val="left" w:pos="431"/>
                <w:tab w:val="center" w:pos="946"/>
              </w:tabs>
              <w:jc w:val="center"/>
              <w:rPr>
                <w:rFonts w:cs="Times New Roman"/>
                <w:b/>
                <w:bCs/>
                <w:highlight w:val="yellow"/>
                <w:lang w:eastAsia="zh-TW"/>
              </w:rPr>
            </w:pPr>
            <w:r>
              <w:rPr>
                <w:rFonts w:cs="Times New Roman"/>
                <w:b/>
                <w:bCs/>
                <w:highlight w:val="yellow"/>
                <w:lang w:eastAsia="zh-TW"/>
              </w:rPr>
              <w:t>2YEARS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thickThinLargeGap" w:sz="24" w:space="0" w:color="969696"/>
              <w:bottom w:val="thickThinLargeGap" w:sz="24" w:space="0" w:color="969696"/>
              <w:right w:val="thickThinLargeGap" w:sz="24" w:space="0" w:color="969696"/>
            </w:tcBorders>
          </w:tcPr>
          <w:p w14:paraId="6620CAFB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>المدة</w:t>
            </w: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right w:val="thinThickThinLargeGap" w:sz="36" w:space="0" w:color="777777"/>
            </w:tcBorders>
          </w:tcPr>
          <w:p w14:paraId="1317EB4F" w14:textId="77777777" w:rsidR="00361367" w:rsidRPr="00F62EF4" w:rsidRDefault="00361367" w:rsidP="00437530">
            <w:pPr>
              <w:bidi w:val="0"/>
              <w:rPr>
                <w:rFonts w:cs="Times New Roman"/>
                <w:color w:val="808000"/>
              </w:rPr>
            </w:pPr>
          </w:p>
        </w:tc>
      </w:tr>
      <w:tr w:rsidR="00361367" w:rsidRPr="00F62EF4" w14:paraId="44DFC09B" w14:textId="77777777" w:rsidTr="004835EE">
        <w:trPr>
          <w:cantSplit/>
          <w:trHeight w:val="627"/>
        </w:trPr>
        <w:tc>
          <w:tcPr>
            <w:tcW w:w="1994" w:type="dxa"/>
            <w:gridSpan w:val="3"/>
            <w:tcBorders>
              <w:top w:val="thickThinLargeGap" w:sz="24" w:space="0" w:color="969696"/>
              <w:left w:val="thinThickThinLargeGap" w:sz="36" w:space="0" w:color="777777"/>
              <w:bottom w:val="single" w:sz="4" w:space="0" w:color="auto"/>
              <w:right w:val="thickThinLargeGap" w:sz="24" w:space="0" w:color="969696"/>
            </w:tcBorders>
          </w:tcPr>
          <w:p w14:paraId="135E4DE9" w14:textId="77777777" w:rsidR="00361367" w:rsidRPr="00F62EF4" w:rsidRDefault="00361367" w:rsidP="00437530">
            <w:pPr>
              <w:bidi w:val="0"/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>تربية الأطف</w:t>
            </w:r>
            <w:r w:rsidR="004516C8">
              <w:rPr>
                <w:rFonts w:cs="Times New Roman" w:hint="cs"/>
                <w:b/>
                <w:bCs/>
                <w:rtl/>
              </w:rPr>
              <w:t>ال</w:t>
            </w:r>
          </w:p>
          <w:p w14:paraId="23DF9A32" w14:textId="77777777" w:rsidR="00361367" w:rsidRPr="00F62EF4" w:rsidRDefault="00361367" w:rsidP="00437530">
            <w:pPr>
              <w:bidi w:val="0"/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 xml:space="preserve"> </w:t>
            </w:r>
            <w:r w:rsidRPr="00F62EF4">
              <w:rPr>
                <w:rFonts w:cs="Times New Roman"/>
                <w:b/>
                <w:bCs/>
                <w:sz w:val="20"/>
                <w:szCs w:val="20"/>
                <w:rtl/>
              </w:rPr>
              <w:t>BABY SITTING</w:t>
            </w:r>
          </w:p>
        </w:tc>
        <w:tc>
          <w:tcPr>
            <w:tcW w:w="1011" w:type="dxa"/>
            <w:gridSpan w:val="2"/>
            <w:tcBorders>
              <w:top w:val="thickThinLargeGap" w:sz="24" w:space="0" w:color="969696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  <w:vAlign w:val="center"/>
          </w:tcPr>
          <w:p w14:paraId="542B2CA1" w14:textId="77777777" w:rsidR="00361367" w:rsidRPr="00F62EF4" w:rsidRDefault="003731D9" w:rsidP="00437530">
            <w:pPr>
              <w:bidi w:val="0"/>
              <w:jc w:val="center"/>
              <w:rPr>
                <w:rFonts w:cs="Times New Roman"/>
                <w:b/>
                <w:color w:val="0000FF"/>
              </w:rPr>
            </w:pPr>
            <w:r>
              <w:rPr>
                <w:rFonts w:cs="Times New Roman"/>
                <w:b/>
                <w:color w:val="0000FF"/>
              </w:rPr>
              <w:t>YES</w:t>
            </w:r>
          </w:p>
        </w:tc>
        <w:tc>
          <w:tcPr>
            <w:tcW w:w="1098" w:type="dxa"/>
            <w:gridSpan w:val="2"/>
            <w:tcBorders>
              <w:top w:val="thickThinLargeGap" w:sz="24" w:space="0" w:color="969696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  <w:vAlign w:val="center"/>
          </w:tcPr>
          <w:p w14:paraId="175C0CBC" w14:textId="77777777" w:rsidR="00361367" w:rsidRPr="00F62EF4" w:rsidRDefault="00361367" w:rsidP="00437530">
            <w:pPr>
              <w:bidi w:val="0"/>
              <w:jc w:val="center"/>
              <w:rPr>
                <w:rFonts w:cs="Times New Roman"/>
                <w:b/>
                <w:color w:val="0000FF"/>
              </w:rPr>
            </w:pPr>
            <w:r w:rsidRPr="00F62EF4">
              <w:rPr>
                <w:rFonts w:cs="Times New Roman"/>
                <w:b/>
                <w:color w:val="0000FF"/>
              </w:rPr>
              <w:t>YES</w:t>
            </w:r>
          </w:p>
        </w:tc>
        <w:tc>
          <w:tcPr>
            <w:tcW w:w="1829" w:type="dxa"/>
            <w:gridSpan w:val="3"/>
            <w:tcBorders>
              <w:top w:val="thickThinLargeGap" w:sz="24" w:space="0" w:color="969696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</w:tcPr>
          <w:p w14:paraId="41613F85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>الغسيل</w:t>
            </w:r>
          </w:p>
          <w:p w14:paraId="4ACEA623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rtl/>
              </w:rPr>
              <w:t>WASHING</w:t>
            </w: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right w:val="thinThickThinLargeGap" w:sz="36" w:space="0" w:color="777777"/>
            </w:tcBorders>
          </w:tcPr>
          <w:p w14:paraId="74C857DD" w14:textId="77777777" w:rsidR="00361367" w:rsidRPr="00F62EF4" w:rsidRDefault="00361367" w:rsidP="00437530">
            <w:pPr>
              <w:bidi w:val="0"/>
              <w:rPr>
                <w:rFonts w:cs="Times New Roman"/>
                <w:color w:val="808000"/>
              </w:rPr>
            </w:pPr>
          </w:p>
        </w:tc>
      </w:tr>
      <w:tr w:rsidR="00361367" w:rsidRPr="00F62EF4" w14:paraId="4506C0DD" w14:textId="77777777" w:rsidTr="004835EE">
        <w:trPr>
          <w:cantSplit/>
          <w:trHeight w:val="348"/>
        </w:trPr>
        <w:tc>
          <w:tcPr>
            <w:tcW w:w="1994" w:type="dxa"/>
            <w:gridSpan w:val="3"/>
            <w:tcBorders>
              <w:top w:val="single" w:sz="4" w:space="0" w:color="auto"/>
              <w:left w:val="thinThickThinLargeGap" w:sz="36" w:space="0" w:color="777777"/>
              <w:bottom w:val="thinThickThinLargeGap" w:sz="36" w:space="0" w:color="777777"/>
              <w:right w:val="thickThinLargeGap" w:sz="24" w:space="0" w:color="969696"/>
            </w:tcBorders>
          </w:tcPr>
          <w:p w14:paraId="56ECD5F2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</w:rPr>
            </w:pPr>
            <w:r w:rsidRPr="00F62EF4">
              <w:rPr>
                <w:rFonts w:cs="Times New Roman"/>
                <w:b/>
                <w:bCs/>
                <w:rtl/>
              </w:rPr>
              <w:t>الطبخ</w:t>
            </w:r>
          </w:p>
          <w:p w14:paraId="56D8845F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  <w:r w:rsidRPr="00F62EF4">
              <w:rPr>
                <w:rFonts w:cs="Times New Roman"/>
              </w:rPr>
              <w:t xml:space="preserve">COOKING 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thickThinLargeGap" w:sz="24" w:space="0" w:color="969696"/>
              <w:bottom w:val="thinThickThinLargeGap" w:sz="36" w:space="0" w:color="777777"/>
              <w:right w:val="thickThinLargeGap" w:sz="24" w:space="0" w:color="969696"/>
            </w:tcBorders>
          </w:tcPr>
          <w:p w14:paraId="4B5B1A16" w14:textId="77777777" w:rsidR="00361367" w:rsidRPr="00F62EF4" w:rsidRDefault="008C7447" w:rsidP="00437530">
            <w:pPr>
              <w:bidi w:val="0"/>
              <w:jc w:val="center"/>
              <w:rPr>
                <w:rFonts w:cs="Times New Roman"/>
                <w:b/>
                <w:color w:val="0000FF"/>
                <w:sz w:val="20"/>
                <w:szCs w:val="20"/>
              </w:rPr>
            </w:pPr>
            <w:r>
              <w:rPr>
                <w:rFonts w:cs="Times New Roman"/>
                <w:b/>
                <w:color w:val="0000FF"/>
                <w:sz w:val="20"/>
                <w:szCs w:val="20"/>
              </w:rPr>
              <w:t>NO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thickThinLargeGap" w:sz="24" w:space="0" w:color="969696"/>
              <w:bottom w:val="thinThickThinLargeGap" w:sz="36" w:space="0" w:color="777777"/>
              <w:right w:val="thickThinLargeGap" w:sz="24" w:space="0" w:color="969696"/>
            </w:tcBorders>
          </w:tcPr>
          <w:p w14:paraId="01049536" w14:textId="77777777" w:rsidR="00361367" w:rsidRPr="00F62EF4" w:rsidRDefault="00361367" w:rsidP="00437530">
            <w:pPr>
              <w:bidi w:val="0"/>
              <w:jc w:val="center"/>
              <w:rPr>
                <w:rFonts w:cs="Times New Roman"/>
                <w:b/>
                <w:color w:val="0000FF"/>
              </w:rPr>
            </w:pPr>
            <w:r w:rsidRPr="00F62EF4">
              <w:rPr>
                <w:rFonts w:cs="Times New Roman"/>
                <w:b/>
                <w:color w:val="0000FF"/>
              </w:rPr>
              <w:t xml:space="preserve">YES 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thickThinLargeGap" w:sz="24" w:space="0" w:color="969696"/>
              <w:bottom w:val="thinThickThinLargeGap" w:sz="36" w:space="0" w:color="777777"/>
              <w:right w:val="thickThinLargeGap" w:sz="24" w:space="0" w:color="969696"/>
            </w:tcBorders>
          </w:tcPr>
          <w:p w14:paraId="27DCFC94" w14:textId="77777777" w:rsidR="00361367" w:rsidRPr="00F62EF4" w:rsidRDefault="00361367" w:rsidP="00437530">
            <w:pPr>
              <w:bidi w:val="0"/>
              <w:jc w:val="right"/>
              <w:rPr>
                <w:rFonts w:cs="Times New Roman"/>
              </w:rPr>
            </w:pPr>
            <w:r w:rsidRPr="00F62EF4">
              <w:rPr>
                <w:rFonts w:cs="Times New Roman"/>
                <w:b/>
                <w:bCs/>
                <w:rtl/>
              </w:rPr>
              <w:t>التنظي</w:t>
            </w:r>
            <w:r w:rsidR="004516C8">
              <w:rPr>
                <w:rFonts w:cs="Times New Roman" w:hint="cs"/>
                <w:b/>
                <w:bCs/>
                <w:rtl/>
                <w:lang w:bidi="ar-AE"/>
              </w:rPr>
              <w:t>ف</w:t>
            </w:r>
            <w:r w:rsidRPr="00F62EF4">
              <w:rPr>
                <w:rFonts w:cs="Times New Roman"/>
                <w:b/>
                <w:bCs/>
                <w:rtl/>
              </w:rPr>
              <w:t xml:space="preserve">         </w:t>
            </w:r>
          </w:p>
          <w:p w14:paraId="63D289F0" w14:textId="77777777" w:rsidR="00361367" w:rsidRPr="00F62EF4" w:rsidRDefault="00361367" w:rsidP="00437530">
            <w:pPr>
              <w:bidi w:val="0"/>
              <w:jc w:val="right"/>
              <w:rPr>
                <w:rFonts w:cs="Times New Roman"/>
              </w:rPr>
            </w:pPr>
            <w:r w:rsidRPr="00F62EF4">
              <w:rPr>
                <w:rFonts w:cs="Times New Roman"/>
              </w:rPr>
              <w:t>CLEANING</w:t>
            </w: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bottom w:val="thinThickThinLargeGap" w:sz="36" w:space="0" w:color="777777"/>
              <w:right w:val="thinThickThinLargeGap" w:sz="36" w:space="0" w:color="777777"/>
            </w:tcBorders>
          </w:tcPr>
          <w:p w14:paraId="1F02AF2B" w14:textId="77777777" w:rsidR="00361367" w:rsidRPr="00F62EF4" w:rsidRDefault="00361367" w:rsidP="00437530">
            <w:pPr>
              <w:bidi w:val="0"/>
              <w:rPr>
                <w:rFonts w:cs="Times New Roman"/>
                <w:color w:val="808000"/>
              </w:rPr>
            </w:pPr>
          </w:p>
        </w:tc>
      </w:tr>
    </w:tbl>
    <w:p w14:paraId="2F21B9A0" w14:textId="77777777" w:rsidR="00914595" w:rsidRPr="00075D35" w:rsidRDefault="00437530" w:rsidP="00914595">
      <w:pPr>
        <w:tabs>
          <w:tab w:val="left" w:pos="0"/>
          <w:tab w:val="left" w:pos="2410"/>
        </w:tabs>
        <w:jc w:val="center"/>
        <w:rPr>
          <w:rFonts w:ascii="Forte" w:hAnsi="Forte"/>
        </w:rPr>
      </w:pPr>
      <w:r>
        <w:rPr>
          <w:rFonts w:cs="Times New Roman"/>
          <w:color w:val="FFFF00"/>
          <w:sz w:val="44"/>
          <w:szCs w:val="44"/>
          <w:rtl/>
        </w:rPr>
        <w:t xml:space="preserve">   </w:t>
      </w:r>
      <w:r w:rsidR="00953FCE">
        <w:rPr>
          <w:rFonts w:cs="Times New Roman"/>
          <w:color w:val="FFFF00"/>
          <w:sz w:val="44"/>
          <w:szCs w:val="44"/>
          <w:rtl/>
        </w:rPr>
        <w:t xml:space="preserve">           </w:t>
      </w:r>
      <w:r>
        <w:rPr>
          <w:rFonts w:cs="Times New Roman"/>
          <w:color w:val="FFFF00"/>
          <w:sz w:val="44"/>
          <w:szCs w:val="44"/>
          <w:rtl/>
        </w:rPr>
        <w:t xml:space="preserve">                </w:t>
      </w:r>
      <w:r w:rsidR="00914595" w:rsidRPr="00075D35">
        <w:rPr>
          <w:rFonts w:ascii="Forte" w:hAnsi="Forte"/>
        </w:rPr>
        <w:t xml:space="preserve">                            </w:t>
      </w:r>
    </w:p>
    <w:p w14:paraId="3BDAF2B6" w14:textId="77777777" w:rsidR="00E94570" w:rsidRPr="00437530" w:rsidRDefault="00E94570" w:rsidP="00437530">
      <w:pPr>
        <w:ind w:right="-720"/>
        <w:rPr>
          <w:rFonts w:cs="Times New Roman"/>
          <w:color w:val="002060"/>
          <w:rtl/>
        </w:rPr>
      </w:pPr>
    </w:p>
    <w:sectPr w:rsidR="00E94570" w:rsidRPr="00437530" w:rsidSect="0047421D">
      <w:pgSz w:w="11906" w:h="16838" w:code="9"/>
      <w:pgMar w:top="720" w:right="1646" w:bottom="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223"/>
    <w:rsid w:val="00000C13"/>
    <w:rsid w:val="00020031"/>
    <w:rsid w:val="00021B84"/>
    <w:rsid w:val="00040BBF"/>
    <w:rsid w:val="0004576E"/>
    <w:rsid w:val="00045818"/>
    <w:rsid w:val="00047E52"/>
    <w:rsid w:val="00050FFC"/>
    <w:rsid w:val="0005165B"/>
    <w:rsid w:val="00056917"/>
    <w:rsid w:val="0007533E"/>
    <w:rsid w:val="00081361"/>
    <w:rsid w:val="00081870"/>
    <w:rsid w:val="00083F96"/>
    <w:rsid w:val="00086E77"/>
    <w:rsid w:val="00093F14"/>
    <w:rsid w:val="000A0F81"/>
    <w:rsid w:val="000A1EB1"/>
    <w:rsid w:val="000B4AD3"/>
    <w:rsid w:val="000C0283"/>
    <w:rsid w:val="000D0D83"/>
    <w:rsid w:val="000D58CA"/>
    <w:rsid w:val="000E3035"/>
    <w:rsid w:val="000E5359"/>
    <w:rsid w:val="000F2768"/>
    <w:rsid w:val="000F6762"/>
    <w:rsid w:val="00112ABB"/>
    <w:rsid w:val="00117745"/>
    <w:rsid w:val="00121B29"/>
    <w:rsid w:val="00123F85"/>
    <w:rsid w:val="00127327"/>
    <w:rsid w:val="001307B0"/>
    <w:rsid w:val="00142529"/>
    <w:rsid w:val="0014255E"/>
    <w:rsid w:val="00143786"/>
    <w:rsid w:val="00145821"/>
    <w:rsid w:val="0015060B"/>
    <w:rsid w:val="00151DC9"/>
    <w:rsid w:val="00160056"/>
    <w:rsid w:val="001624F3"/>
    <w:rsid w:val="00171C22"/>
    <w:rsid w:val="001814B1"/>
    <w:rsid w:val="0018462F"/>
    <w:rsid w:val="0019082E"/>
    <w:rsid w:val="00197849"/>
    <w:rsid w:val="001A0398"/>
    <w:rsid w:val="001B4A5B"/>
    <w:rsid w:val="001C49DB"/>
    <w:rsid w:val="001D44D8"/>
    <w:rsid w:val="001D5194"/>
    <w:rsid w:val="001D6F89"/>
    <w:rsid w:val="001F2051"/>
    <w:rsid w:val="001F25D9"/>
    <w:rsid w:val="001F42E6"/>
    <w:rsid w:val="001F5BE0"/>
    <w:rsid w:val="00204FD5"/>
    <w:rsid w:val="00226121"/>
    <w:rsid w:val="00230475"/>
    <w:rsid w:val="002423A0"/>
    <w:rsid w:val="002539F2"/>
    <w:rsid w:val="00253EFF"/>
    <w:rsid w:val="00282072"/>
    <w:rsid w:val="00285536"/>
    <w:rsid w:val="00295E5B"/>
    <w:rsid w:val="002B21D9"/>
    <w:rsid w:val="002B588D"/>
    <w:rsid w:val="002C0358"/>
    <w:rsid w:val="002C25DE"/>
    <w:rsid w:val="002C633F"/>
    <w:rsid w:val="002C66EB"/>
    <w:rsid w:val="002C7CAE"/>
    <w:rsid w:val="002D0128"/>
    <w:rsid w:val="002D1222"/>
    <w:rsid w:val="002D3E52"/>
    <w:rsid w:val="002F5BEE"/>
    <w:rsid w:val="002F61F9"/>
    <w:rsid w:val="0030520A"/>
    <w:rsid w:val="003124EC"/>
    <w:rsid w:val="00317ADF"/>
    <w:rsid w:val="003276E5"/>
    <w:rsid w:val="00344730"/>
    <w:rsid w:val="00345E33"/>
    <w:rsid w:val="00356EBE"/>
    <w:rsid w:val="00361367"/>
    <w:rsid w:val="00367FF0"/>
    <w:rsid w:val="003731D9"/>
    <w:rsid w:val="00373B9D"/>
    <w:rsid w:val="0037549C"/>
    <w:rsid w:val="00393C9E"/>
    <w:rsid w:val="003C0A20"/>
    <w:rsid w:val="003C3AE0"/>
    <w:rsid w:val="003D602A"/>
    <w:rsid w:val="003E22A7"/>
    <w:rsid w:val="003E4CCF"/>
    <w:rsid w:val="00404ED3"/>
    <w:rsid w:val="00412921"/>
    <w:rsid w:val="00415F4D"/>
    <w:rsid w:val="004328AD"/>
    <w:rsid w:val="00432D96"/>
    <w:rsid w:val="00437530"/>
    <w:rsid w:val="00437EA5"/>
    <w:rsid w:val="00445C91"/>
    <w:rsid w:val="00446E24"/>
    <w:rsid w:val="004516C8"/>
    <w:rsid w:val="004634B7"/>
    <w:rsid w:val="004663D6"/>
    <w:rsid w:val="004713CB"/>
    <w:rsid w:val="0047421D"/>
    <w:rsid w:val="00482E56"/>
    <w:rsid w:val="004835EE"/>
    <w:rsid w:val="00497198"/>
    <w:rsid w:val="00497403"/>
    <w:rsid w:val="004B07B1"/>
    <w:rsid w:val="004B6034"/>
    <w:rsid w:val="004D01BF"/>
    <w:rsid w:val="004F0923"/>
    <w:rsid w:val="004F4298"/>
    <w:rsid w:val="004F6E3E"/>
    <w:rsid w:val="005029DE"/>
    <w:rsid w:val="00502C0F"/>
    <w:rsid w:val="00503D51"/>
    <w:rsid w:val="00516DA0"/>
    <w:rsid w:val="0051712B"/>
    <w:rsid w:val="00537638"/>
    <w:rsid w:val="00572CB9"/>
    <w:rsid w:val="005730F0"/>
    <w:rsid w:val="0057603B"/>
    <w:rsid w:val="00591266"/>
    <w:rsid w:val="005B2CB9"/>
    <w:rsid w:val="005B6133"/>
    <w:rsid w:val="005C004B"/>
    <w:rsid w:val="005D5D14"/>
    <w:rsid w:val="005D7699"/>
    <w:rsid w:val="005E63A3"/>
    <w:rsid w:val="005E64A8"/>
    <w:rsid w:val="005E6756"/>
    <w:rsid w:val="005E6A45"/>
    <w:rsid w:val="005F0478"/>
    <w:rsid w:val="005F1CBC"/>
    <w:rsid w:val="005F7B74"/>
    <w:rsid w:val="006029AD"/>
    <w:rsid w:val="00602B92"/>
    <w:rsid w:val="006056A8"/>
    <w:rsid w:val="006140E0"/>
    <w:rsid w:val="0061478A"/>
    <w:rsid w:val="006147F1"/>
    <w:rsid w:val="00623449"/>
    <w:rsid w:val="00644418"/>
    <w:rsid w:val="006449A0"/>
    <w:rsid w:val="00646C7A"/>
    <w:rsid w:val="006548F8"/>
    <w:rsid w:val="00657699"/>
    <w:rsid w:val="00661A1C"/>
    <w:rsid w:val="006640DA"/>
    <w:rsid w:val="00664C6F"/>
    <w:rsid w:val="00670A8C"/>
    <w:rsid w:val="00674F9B"/>
    <w:rsid w:val="00687A22"/>
    <w:rsid w:val="006A071A"/>
    <w:rsid w:val="006A2FBF"/>
    <w:rsid w:val="006A3E79"/>
    <w:rsid w:val="006A625E"/>
    <w:rsid w:val="006A6E9A"/>
    <w:rsid w:val="006C36E6"/>
    <w:rsid w:val="006E4C25"/>
    <w:rsid w:val="006E636A"/>
    <w:rsid w:val="007001ED"/>
    <w:rsid w:val="007014D9"/>
    <w:rsid w:val="00704D4A"/>
    <w:rsid w:val="0073747E"/>
    <w:rsid w:val="007416CB"/>
    <w:rsid w:val="00750DE9"/>
    <w:rsid w:val="00756A73"/>
    <w:rsid w:val="007617AD"/>
    <w:rsid w:val="007620D9"/>
    <w:rsid w:val="00775898"/>
    <w:rsid w:val="0079638A"/>
    <w:rsid w:val="007963CC"/>
    <w:rsid w:val="007C149B"/>
    <w:rsid w:val="007C24AE"/>
    <w:rsid w:val="007D5ED6"/>
    <w:rsid w:val="007E1066"/>
    <w:rsid w:val="00805577"/>
    <w:rsid w:val="00810E02"/>
    <w:rsid w:val="00816515"/>
    <w:rsid w:val="00816D1E"/>
    <w:rsid w:val="008220EC"/>
    <w:rsid w:val="00825274"/>
    <w:rsid w:val="008318DF"/>
    <w:rsid w:val="008333D2"/>
    <w:rsid w:val="0083365E"/>
    <w:rsid w:val="008378A7"/>
    <w:rsid w:val="00840899"/>
    <w:rsid w:val="00844281"/>
    <w:rsid w:val="00860FE3"/>
    <w:rsid w:val="00861F3C"/>
    <w:rsid w:val="008653CE"/>
    <w:rsid w:val="008662FE"/>
    <w:rsid w:val="00870087"/>
    <w:rsid w:val="00872C6D"/>
    <w:rsid w:val="008766C5"/>
    <w:rsid w:val="008838FB"/>
    <w:rsid w:val="00886FCA"/>
    <w:rsid w:val="008A0584"/>
    <w:rsid w:val="008A3C81"/>
    <w:rsid w:val="008A5F2E"/>
    <w:rsid w:val="008C10A5"/>
    <w:rsid w:val="008C3378"/>
    <w:rsid w:val="008C68CC"/>
    <w:rsid w:val="008C7447"/>
    <w:rsid w:val="008C7FDF"/>
    <w:rsid w:val="008D1EBE"/>
    <w:rsid w:val="008D2914"/>
    <w:rsid w:val="008D3054"/>
    <w:rsid w:val="008E6C59"/>
    <w:rsid w:val="008F076B"/>
    <w:rsid w:val="008F0E0C"/>
    <w:rsid w:val="00914595"/>
    <w:rsid w:val="00934F4A"/>
    <w:rsid w:val="00944EF0"/>
    <w:rsid w:val="00953AAA"/>
    <w:rsid w:val="00953FCE"/>
    <w:rsid w:val="00966640"/>
    <w:rsid w:val="00983E9E"/>
    <w:rsid w:val="009A6E79"/>
    <w:rsid w:val="009B0188"/>
    <w:rsid w:val="009C59C6"/>
    <w:rsid w:val="009D1402"/>
    <w:rsid w:val="009E2F86"/>
    <w:rsid w:val="009E4D63"/>
    <w:rsid w:val="009E7FA2"/>
    <w:rsid w:val="00A11EE2"/>
    <w:rsid w:val="00A123F9"/>
    <w:rsid w:val="00A25060"/>
    <w:rsid w:val="00A26FD8"/>
    <w:rsid w:val="00A36903"/>
    <w:rsid w:val="00A36A44"/>
    <w:rsid w:val="00A43392"/>
    <w:rsid w:val="00A55A68"/>
    <w:rsid w:val="00A73DE7"/>
    <w:rsid w:val="00A740B5"/>
    <w:rsid w:val="00A76485"/>
    <w:rsid w:val="00A831DA"/>
    <w:rsid w:val="00A91E3A"/>
    <w:rsid w:val="00A93B44"/>
    <w:rsid w:val="00AB0451"/>
    <w:rsid w:val="00AC12ED"/>
    <w:rsid w:val="00AE37A1"/>
    <w:rsid w:val="00AF7A00"/>
    <w:rsid w:val="00B041FE"/>
    <w:rsid w:val="00B24242"/>
    <w:rsid w:val="00B315DD"/>
    <w:rsid w:val="00B4758A"/>
    <w:rsid w:val="00B60154"/>
    <w:rsid w:val="00B6177C"/>
    <w:rsid w:val="00B62BA4"/>
    <w:rsid w:val="00B72CD4"/>
    <w:rsid w:val="00B72E36"/>
    <w:rsid w:val="00B8684E"/>
    <w:rsid w:val="00B96867"/>
    <w:rsid w:val="00BB4922"/>
    <w:rsid w:val="00BC2186"/>
    <w:rsid w:val="00BD0F72"/>
    <w:rsid w:val="00BD2D60"/>
    <w:rsid w:val="00BD323C"/>
    <w:rsid w:val="00BE2768"/>
    <w:rsid w:val="00BE32C5"/>
    <w:rsid w:val="00C05609"/>
    <w:rsid w:val="00C05B52"/>
    <w:rsid w:val="00C10465"/>
    <w:rsid w:val="00C15D27"/>
    <w:rsid w:val="00C22BB8"/>
    <w:rsid w:val="00C2450D"/>
    <w:rsid w:val="00C26AEB"/>
    <w:rsid w:val="00C34E72"/>
    <w:rsid w:val="00C414A6"/>
    <w:rsid w:val="00C41588"/>
    <w:rsid w:val="00C4676E"/>
    <w:rsid w:val="00C4757E"/>
    <w:rsid w:val="00C63A31"/>
    <w:rsid w:val="00C70C52"/>
    <w:rsid w:val="00C833FC"/>
    <w:rsid w:val="00C835EA"/>
    <w:rsid w:val="00C8598B"/>
    <w:rsid w:val="00C87A1D"/>
    <w:rsid w:val="00C94A2B"/>
    <w:rsid w:val="00CA0D57"/>
    <w:rsid w:val="00CC4628"/>
    <w:rsid w:val="00CD299A"/>
    <w:rsid w:val="00CE21B3"/>
    <w:rsid w:val="00CF7762"/>
    <w:rsid w:val="00D009DA"/>
    <w:rsid w:val="00D16B9F"/>
    <w:rsid w:val="00D24FDB"/>
    <w:rsid w:val="00D27DDE"/>
    <w:rsid w:val="00D30894"/>
    <w:rsid w:val="00D4232C"/>
    <w:rsid w:val="00D44D73"/>
    <w:rsid w:val="00D46DB1"/>
    <w:rsid w:val="00D47D6E"/>
    <w:rsid w:val="00D50C58"/>
    <w:rsid w:val="00D55F3E"/>
    <w:rsid w:val="00D62B7C"/>
    <w:rsid w:val="00D72BC7"/>
    <w:rsid w:val="00D8178B"/>
    <w:rsid w:val="00DA6DD6"/>
    <w:rsid w:val="00DB04E8"/>
    <w:rsid w:val="00DC16C5"/>
    <w:rsid w:val="00DC4500"/>
    <w:rsid w:val="00DD5169"/>
    <w:rsid w:val="00DD5769"/>
    <w:rsid w:val="00DD5B54"/>
    <w:rsid w:val="00DD6B70"/>
    <w:rsid w:val="00DD72D6"/>
    <w:rsid w:val="00DE0D84"/>
    <w:rsid w:val="00DE2FBC"/>
    <w:rsid w:val="00E0004A"/>
    <w:rsid w:val="00E0571C"/>
    <w:rsid w:val="00E16B8D"/>
    <w:rsid w:val="00E35058"/>
    <w:rsid w:val="00E3507B"/>
    <w:rsid w:val="00E35C5E"/>
    <w:rsid w:val="00E41ED8"/>
    <w:rsid w:val="00E4465D"/>
    <w:rsid w:val="00E50832"/>
    <w:rsid w:val="00E5639F"/>
    <w:rsid w:val="00E94570"/>
    <w:rsid w:val="00E97EE9"/>
    <w:rsid w:val="00EC3138"/>
    <w:rsid w:val="00EC4320"/>
    <w:rsid w:val="00ED0078"/>
    <w:rsid w:val="00ED625D"/>
    <w:rsid w:val="00EE5272"/>
    <w:rsid w:val="00F13CA9"/>
    <w:rsid w:val="00F212FB"/>
    <w:rsid w:val="00F265F3"/>
    <w:rsid w:val="00F34970"/>
    <w:rsid w:val="00F349EA"/>
    <w:rsid w:val="00F47597"/>
    <w:rsid w:val="00F5575C"/>
    <w:rsid w:val="00F62EF4"/>
    <w:rsid w:val="00F70C51"/>
    <w:rsid w:val="00F76FA6"/>
    <w:rsid w:val="00F97CF2"/>
    <w:rsid w:val="00FB4FF5"/>
    <w:rsid w:val="00FC2A7F"/>
    <w:rsid w:val="00FC5870"/>
    <w:rsid w:val="00FD0592"/>
    <w:rsid w:val="00FD3AF9"/>
    <w:rsid w:val="00FE0582"/>
    <w:rsid w:val="00FE1223"/>
    <w:rsid w:val="00FF3114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61">
      <o:colormru v:ext="edit" colors="#06f,#6f3"/>
    </o:shapedefaults>
    <o:shapelayout v:ext="edit">
      <o:idmap v:ext="edit" data="1"/>
    </o:shapelayout>
  </w:shapeDefaults>
  <w:decimalSymbol w:val="."/>
  <w:listSeparator w:val=","/>
  <w14:docId w14:val="418C1336"/>
  <w15:docId w15:val="{7023AD4D-B0CD-4FEE-83E0-DC0C93D6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223"/>
    <w:pPr>
      <w:bidi/>
    </w:pPr>
    <w:rPr>
      <w:rFonts w:eastAsia="PMingLiU" w:cs="Angsana New"/>
      <w:sz w:val="24"/>
      <w:szCs w:val="24"/>
      <w:lang w:bidi="ar-KW"/>
    </w:rPr>
  </w:style>
  <w:style w:type="paragraph" w:styleId="Heading1">
    <w:name w:val="heading 1"/>
    <w:basedOn w:val="Normal"/>
    <w:next w:val="Normal"/>
    <w:qFormat/>
    <w:rsid w:val="00FE1223"/>
    <w:pPr>
      <w:keepNext/>
      <w:bidi w:val="0"/>
      <w:outlineLvl w:val="0"/>
    </w:pPr>
    <w:rPr>
      <w:b/>
      <w:bCs/>
      <w:sz w:val="20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0358"/>
    <w:rPr>
      <w:color w:val="0000FF"/>
      <w:u w:val="single"/>
    </w:rPr>
  </w:style>
  <w:style w:type="paragraph" w:customStyle="1" w:styleId="NormalBold">
    <w:name w:val="Normal + Bold"/>
    <w:aliases w:val="Blue,Centered"/>
    <w:basedOn w:val="Normal"/>
    <w:rsid w:val="0073747E"/>
    <w:pPr>
      <w:bidi w:val="0"/>
    </w:pPr>
    <w:rPr>
      <w:lang w:val="en-PH"/>
    </w:rPr>
  </w:style>
  <w:style w:type="character" w:customStyle="1" w:styleId="hps">
    <w:name w:val="hps"/>
    <w:basedOn w:val="DefaultParagraphFont"/>
    <w:rsid w:val="0004576E"/>
  </w:style>
  <w:style w:type="character" w:styleId="Strong">
    <w:name w:val="Strong"/>
    <w:qFormat/>
    <w:rsid w:val="008A0584"/>
    <w:rPr>
      <w:b/>
      <w:bCs/>
    </w:rPr>
  </w:style>
  <w:style w:type="paragraph" w:styleId="BalloonText">
    <w:name w:val="Balloon Text"/>
    <w:basedOn w:val="Normal"/>
    <w:link w:val="BalloonTextChar"/>
    <w:rsid w:val="00190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082E"/>
    <w:rPr>
      <w:rFonts w:ascii="Tahoma" w:eastAsia="PMingLiU" w:hAnsi="Tahoma" w:cs="Tahoma"/>
      <w:sz w:val="16"/>
      <w:szCs w:val="16"/>
      <w:lang w:bidi="ar-K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6A1E3-CD36-4DBE-93FA-F02B278B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Harun Said Omar</cp:lastModifiedBy>
  <cp:revision>2</cp:revision>
  <cp:lastPrinted>2012-09-22T08:31:00Z</cp:lastPrinted>
  <dcterms:created xsi:type="dcterms:W3CDTF">2025-02-16T20:25:00Z</dcterms:created>
  <dcterms:modified xsi:type="dcterms:W3CDTF">2025-02-16T20:25:00Z</dcterms:modified>
</cp:coreProperties>
</file>