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09AD3" w14:textId="50F89BC6" w:rsidR="004835EE" w:rsidRPr="00944EF0" w:rsidRDefault="00944EF0" w:rsidP="00944EF0">
      <w:pPr>
        <w:jc w:val="center"/>
        <w:rPr>
          <w:rFonts w:cs="Times New Roman"/>
          <w:sz w:val="56"/>
          <w:szCs w:val="56"/>
          <w:rtl/>
        </w:rPr>
      </w:pPr>
      <w:r w:rsidRPr="00944EF0">
        <w:rPr>
          <w:rFonts w:cs="Times New Roman"/>
          <w:b/>
          <w:color w:val="17365D"/>
          <w:sz w:val="56"/>
          <w:szCs w:val="56"/>
          <w:lang w:val="fr-FR"/>
        </w:rPr>
        <w:t>AL FATAH AGENCY</w:t>
      </w:r>
    </w:p>
    <w:p w14:paraId="0D3059B6" w14:textId="45C3FFA6" w:rsidR="00966640" w:rsidRPr="00F62EF4" w:rsidRDefault="00B2739F" w:rsidP="00BD323C">
      <w:pPr>
        <w:ind w:left="-1350" w:right="-1440"/>
        <w:rPr>
          <w:rFonts w:cs="Times New Roman"/>
          <w:rtl/>
        </w:rPr>
      </w:pPr>
      <w:r>
        <w:rPr>
          <w:rFonts w:cs="Times New Roman"/>
          <w:noProof/>
          <w:rtl/>
          <w:lang w:bidi="ar-SA"/>
        </w:rPr>
        <w:pict w14:anchorId="4FFC8481">
          <v:group id="_x0000_s1158" style="position:absolute;left:0;text-align:left;margin-left:-66.4pt;margin-top:5pt;width:551pt;height:9pt;z-index:-251658240" coordorigin="574,2000" coordsize="10772,100">
            <v:line id="_x0000_s1159" style="position:absolute" from="574,2000" to="11346,2000" strokecolor="navy" strokeweight="2.25pt"/>
            <v:line id="_x0000_s1160" style="position:absolute" from="574,2100" to="11346,2100" strokecolor="red" strokeweight="1.5pt"/>
            <w10:wrap anchorx="page"/>
          </v:group>
        </w:pict>
      </w:r>
    </w:p>
    <w:tbl>
      <w:tblPr>
        <w:tblpPr w:leftFromText="180" w:rightFromText="180" w:vertAnchor="page" w:horzAnchor="margin" w:tblpXSpec="center" w:tblpY="2206"/>
        <w:tblW w:w="10957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84"/>
        <w:gridCol w:w="37"/>
        <w:gridCol w:w="376"/>
        <w:gridCol w:w="635"/>
        <w:gridCol w:w="203"/>
        <w:gridCol w:w="895"/>
        <w:gridCol w:w="67"/>
        <w:gridCol w:w="481"/>
        <w:gridCol w:w="1281"/>
        <w:gridCol w:w="1559"/>
        <w:gridCol w:w="38"/>
        <w:gridCol w:w="374"/>
        <w:gridCol w:w="996"/>
        <w:gridCol w:w="788"/>
        <w:gridCol w:w="725"/>
        <w:gridCol w:w="545"/>
      </w:tblGrid>
      <w:tr w:rsidR="00361367" w:rsidRPr="00F62EF4" w14:paraId="5561AC1A" w14:textId="77777777" w:rsidTr="00437530">
        <w:trPr>
          <w:cantSplit/>
          <w:trHeight w:val="374"/>
        </w:trPr>
        <w:tc>
          <w:tcPr>
            <w:tcW w:w="1957" w:type="dxa"/>
            <w:gridSpan w:val="2"/>
            <w:tcBorders>
              <w:top w:val="thinThickThinLargeGap" w:sz="36" w:space="0" w:color="808080"/>
              <w:left w:val="thinThickThinLargeGap" w:sz="36" w:space="0" w:color="808080"/>
              <w:bottom w:val="thickThinLargeGap" w:sz="24" w:space="0" w:color="969696"/>
              <w:right w:val="thickThinLargeGap" w:sz="24" w:space="0" w:color="969696"/>
            </w:tcBorders>
          </w:tcPr>
          <w:p w14:paraId="12EE526B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36"/>
                <w:szCs w:val="36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NAME IN FULL</w:t>
            </w:r>
          </w:p>
          <w:p w14:paraId="5BDC884B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الأسم الكامل</w:t>
            </w:r>
          </w:p>
        </w:tc>
        <w:tc>
          <w:tcPr>
            <w:tcW w:w="5534" w:type="dxa"/>
            <w:gridSpan w:val="9"/>
            <w:tcBorders>
              <w:top w:val="thinThickThinLargeGap" w:sz="36" w:space="0" w:color="808080"/>
              <w:left w:val="thickThinLargeGap" w:sz="24" w:space="0" w:color="969696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366592A4" w14:textId="20D0F3B8" w:rsidR="00D50C58" w:rsidRPr="00F62EF4" w:rsidRDefault="00081756" w:rsidP="004B6034">
            <w:pPr>
              <w:bidi w:val="0"/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</w:pPr>
            <w:r>
              <w:rPr>
                <w:rFonts w:cs="Times New Roman"/>
                <w:b/>
                <w:color w:val="0000FF"/>
                <w:sz w:val="36"/>
                <w:szCs w:val="36"/>
                <w:lang w:val="fr-FR"/>
              </w:rPr>
              <w:t>OYORI NYAITONDI</w:t>
            </w:r>
          </w:p>
        </w:tc>
        <w:tc>
          <w:tcPr>
            <w:tcW w:w="140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ckThinLargeGap" w:sz="18" w:space="0" w:color="999999"/>
            </w:tcBorders>
            <w:vAlign w:val="center"/>
          </w:tcPr>
          <w:p w14:paraId="71B77EE8" w14:textId="77777777" w:rsidR="00361367" w:rsidRPr="00F62EF4" w:rsidRDefault="00361367" w:rsidP="00437530">
            <w:pPr>
              <w:bidi w:val="0"/>
              <w:rPr>
                <w:rFonts w:cs="Times New Roman"/>
                <w:b/>
                <w:sz w:val="28"/>
                <w:szCs w:val="28"/>
              </w:rPr>
            </w:pPr>
            <w:r w:rsidRPr="00F62EF4">
              <w:rPr>
                <w:rFonts w:cs="Times New Roman"/>
                <w:b/>
                <w:sz w:val="28"/>
                <w:szCs w:val="28"/>
              </w:rPr>
              <w:t>REF NO</w:t>
            </w:r>
          </w:p>
        </w:tc>
        <w:tc>
          <w:tcPr>
            <w:tcW w:w="2058" w:type="dxa"/>
            <w:gridSpan w:val="3"/>
            <w:tcBorders>
              <w:top w:val="thinThickThinLargeGap" w:sz="36" w:space="0" w:color="808080"/>
              <w:left w:val="thickThinLargeGap" w:sz="18" w:space="0" w:color="999999"/>
              <w:bottom w:val="thickThinLargeGap" w:sz="24" w:space="0" w:color="969696"/>
              <w:right w:val="thinThickThinLargeGap" w:sz="36" w:space="0" w:color="808080"/>
            </w:tcBorders>
            <w:vAlign w:val="center"/>
          </w:tcPr>
          <w:p w14:paraId="278C889D" w14:textId="1F8A4817" w:rsidR="00361367" w:rsidRPr="00F97CF2" w:rsidRDefault="00F97CF2" w:rsidP="0019082E">
            <w:pPr>
              <w:bidi w:val="0"/>
              <w:rPr>
                <w:rFonts w:cs="Times New Roman"/>
                <w:b/>
                <w:color w:val="0000FF"/>
              </w:rPr>
            </w:pPr>
            <w:r w:rsidRPr="00F97CF2">
              <w:rPr>
                <w:rFonts w:cs="Times New Roman"/>
                <w:b/>
                <w:color w:val="0000FF"/>
              </w:rPr>
              <w:t>20</w:t>
            </w:r>
            <w:r w:rsidR="00D16B9F">
              <w:rPr>
                <w:rFonts w:cs="Times New Roman"/>
                <w:b/>
                <w:color w:val="0000FF"/>
              </w:rPr>
              <w:t>25</w:t>
            </w:r>
            <w:r w:rsidR="0019082E">
              <w:rPr>
                <w:rFonts w:cs="Times New Roman"/>
                <w:b/>
                <w:color w:val="0000FF"/>
              </w:rPr>
              <w:t>/0</w:t>
            </w:r>
            <w:r w:rsidR="00D16B9F">
              <w:rPr>
                <w:rFonts w:cs="Times New Roman"/>
                <w:b/>
                <w:color w:val="0000FF"/>
              </w:rPr>
              <w:t>2</w:t>
            </w:r>
            <w:r w:rsidR="0019082E">
              <w:rPr>
                <w:rFonts w:cs="Times New Roman"/>
                <w:b/>
                <w:color w:val="0000FF"/>
              </w:rPr>
              <w:t>/00</w:t>
            </w:r>
            <w:r w:rsidR="00081756">
              <w:rPr>
                <w:rFonts w:cs="Times New Roman"/>
                <w:b/>
                <w:color w:val="0000FF"/>
              </w:rPr>
              <w:t>4</w:t>
            </w:r>
          </w:p>
        </w:tc>
      </w:tr>
      <w:tr w:rsidR="00361367" w:rsidRPr="00F62EF4" w14:paraId="0743104F" w14:textId="77777777" w:rsidTr="00437530">
        <w:trPr>
          <w:cantSplit/>
          <w:trHeight w:val="240"/>
        </w:trPr>
        <w:tc>
          <w:tcPr>
            <w:tcW w:w="7529" w:type="dxa"/>
            <w:gridSpan w:val="12"/>
            <w:tcBorders>
              <w:top w:val="thickThinLargeGap" w:sz="24" w:space="0" w:color="969696"/>
              <w:left w:val="thinThickThinLargeGap" w:sz="36" w:space="0" w:color="808080"/>
              <w:bottom w:val="triple" w:sz="6" w:space="0" w:color="969696"/>
              <w:right w:val="thickThinLargeGap" w:sz="24" w:space="0" w:color="969696"/>
            </w:tcBorders>
          </w:tcPr>
          <w:p w14:paraId="1F143CB6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color w:val="00CC00"/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6669CEBB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ckThinLargeGap" w:sz="24" w:space="0" w:color="969696"/>
            </w:tcBorders>
          </w:tcPr>
          <w:p w14:paraId="042CDA1E" w14:textId="30533BF4" w:rsidR="00361367" w:rsidRPr="00F62EF4" w:rsidRDefault="0090558D" w:rsidP="002D0128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noProof/>
                <w:lang w:bidi="ar-SA"/>
              </w:rPr>
              <w:drawing>
                <wp:inline distT="0" distB="0" distL="0" distR="0" wp14:anchorId="042FCD32" wp14:editId="14173087">
                  <wp:extent cx="1456055" cy="1847850"/>
                  <wp:effectExtent l="0" t="0" r="0" b="0"/>
                  <wp:docPr id="1552323539" name="Picture 3" descr="A person wearing a black head scarf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23539" name="Picture 3" descr="A person wearing a black head scarf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" w:type="dxa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808080"/>
            </w:tcBorders>
          </w:tcPr>
          <w:p w14:paraId="47B85FE1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D4D08ED" w14:textId="77777777" w:rsidTr="00437530">
        <w:trPr>
          <w:cantSplit/>
          <w:trHeight w:val="318"/>
        </w:trPr>
        <w:tc>
          <w:tcPr>
            <w:tcW w:w="2370" w:type="dxa"/>
            <w:gridSpan w:val="4"/>
            <w:tcBorders>
              <w:top w:val="nil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2D56ACF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POST  APPLIED FOR</w:t>
            </w:r>
          </w:p>
        </w:tc>
        <w:tc>
          <w:tcPr>
            <w:tcW w:w="3562" w:type="dxa"/>
            <w:gridSpan w:val="6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06F654F" w14:textId="77777777" w:rsidR="00361367" w:rsidRPr="00F62EF4" w:rsidRDefault="00361367" w:rsidP="00437530">
            <w:pPr>
              <w:jc w:val="center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F62EF4">
              <w:rPr>
                <w:rFonts w:cs="Times New Roman"/>
                <w:b/>
                <w:sz w:val="22"/>
                <w:szCs w:val="22"/>
                <w:lang w:val="fr-FR"/>
              </w:rPr>
              <w:t>HOUSEMAID</w:t>
            </w:r>
          </w:p>
        </w:tc>
        <w:tc>
          <w:tcPr>
            <w:tcW w:w="1597" w:type="dxa"/>
            <w:gridSpan w:val="2"/>
            <w:tcBorders>
              <w:top w:val="nil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C8E66F0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الوظيفة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E0FB37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B65CC5A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1B5D81E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844EEF3" w14:textId="77777777" w:rsidTr="00437530">
        <w:trPr>
          <w:cantSplit/>
          <w:trHeight w:val="18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8" w:space="0" w:color="auto"/>
              <w:right w:val="thickThinLargeGap" w:sz="24" w:space="0" w:color="969696"/>
            </w:tcBorders>
          </w:tcPr>
          <w:p w14:paraId="3F5C6B07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MONTHLY SALARY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</w:tcPr>
          <w:p w14:paraId="5782B9FE" w14:textId="55694704" w:rsidR="00361367" w:rsidRPr="00F62EF4" w:rsidRDefault="004516C8" w:rsidP="0019082E">
            <w:pPr>
              <w:tabs>
                <w:tab w:val="left" w:pos="1276"/>
                <w:tab w:val="center" w:pos="167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5B0C97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D16B9F">
              <w:rPr>
                <w:rFonts w:cs="Times New Roman"/>
                <w:b/>
                <w:bCs/>
                <w:sz w:val="22"/>
                <w:szCs w:val="22"/>
              </w:rPr>
              <w:t>00</w:t>
            </w:r>
            <w:r w:rsidR="0019082E">
              <w:rPr>
                <w:rFonts w:cs="Times New Roman"/>
                <w:b/>
                <w:bCs/>
                <w:sz w:val="22"/>
                <w:szCs w:val="22"/>
              </w:rPr>
              <w:t>QR</w:t>
            </w:r>
            <w:r w:rsidR="00A93B44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D2625EE" w14:textId="77777777" w:rsidR="00361367" w:rsidRPr="00F62EF4" w:rsidRDefault="00361367" w:rsidP="00437530">
            <w:pPr>
              <w:rPr>
                <w:rFonts w:cs="Times New Roman"/>
              </w:rPr>
            </w:pPr>
            <w:r w:rsidRPr="00F62EF4">
              <w:rPr>
                <w:rFonts w:cs="Times New Roman"/>
                <w:rtl/>
              </w:rPr>
              <w:t>الراتب الشهري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B8A0170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86607B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4D42019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3AD9453" w14:textId="77777777" w:rsidTr="00437530">
        <w:trPr>
          <w:cantSplit/>
          <w:trHeight w:val="37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078FD758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</w:rPr>
              <w:t>CONTRACT PERIOD</w:t>
            </w:r>
          </w:p>
        </w:tc>
        <w:tc>
          <w:tcPr>
            <w:tcW w:w="3562" w:type="dxa"/>
            <w:gridSpan w:val="6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444F036" w14:textId="77777777" w:rsidR="00361367" w:rsidRPr="005E64A8" w:rsidRDefault="005E64A8" w:rsidP="00437530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fr-FR"/>
              </w:rPr>
              <w:t>2 YEARS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3C005A8" w14:textId="77777777" w:rsidR="00361367" w:rsidRPr="00F62EF4" w:rsidRDefault="00361367" w:rsidP="00437530">
            <w:pPr>
              <w:rPr>
                <w:rFonts w:cs="Times New Roman"/>
                <w:rtl/>
              </w:rPr>
            </w:pPr>
            <w:r w:rsidRPr="00F62EF4">
              <w:rPr>
                <w:rFonts w:cs="Times New Roman"/>
                <w:rtl/>
              </w:rPr>
              <w:t>مدة العقد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8A5E729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5FA1BD4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5AE80FA8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6E46F8E" w14:textId="77777777" w:rsidTr="00437530">
        <w:trPr>
          <w:cantSplit/>
          <w:trHeight w:val="29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808080"/>
              <w:bottom w:val="single" w:sz="4" w:space="0" w:color="auto"/>
              <w:right w:val="thickThinLargeGap" w:sz="24" w:space="0" w:color="969696"/>
            </w:tcBorders>
          </w:tcPr>
          <w:p w14:paraId="051FE40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ADDRESS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37BE35E" w14:textId="1682289A" w:rsidR="00361367" w:rsidRPr="00081756" w:rsidRDefault="00081756" w:rsidP="00D16B9F">
            <w:pPr>
              <w:tabs>
                <w:tab w:val="left" w:pos="1346"/>
                <w:tab w:val="center" w:pos="1673"/>
              </w:tabs>
              <w:jc w:val="center"/>
              <w:rPr>
                <w:rFonts w:cs="Times New Roman"/>
                <w:b/>
                <w:bCs/>
              </w:rPr>
            </w:pPr>
            <w:r w:rsidRPr="00081756">
              <w:rPr>
                <w:rFonts w:cs="Times New Roman"/>
                <w:b/>
                <w:bCs/>
              </w:rPr>
              <w:t>NYAMIRA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2CE6C89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Style w:val="hps"/>
                <w:rFonts w:cs="Times New Roman"/>
                <w:color w:val="000000"/>
                <w:rtl/>
              </w:rPr>
              <w:t>العنوان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3426800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4409CE6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4741158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2C11848" w14:textId="77777777" w:rsidTr="00437530">
        <w:trPr>
          <w:cantSplit/>
          <w:trHeight w:val="187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2498704E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07193263" w14:textId="72221B7E" w:rsidR="00361367" w:rsidRPr="00944EF0" w:rsidRDefault="00081756" w:rsidP="00944EF0">
            <w:pPr>
              <w:tabs>
                <w:tab w:val="left" w:pos="1296"/>
                <w:tab w:val="center" w:pos="167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NONE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CAEAF78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رقم الاتصال</w:t>
            </w:r>
          </w:p>
        </w:tc>
        <w:tc>
          <w:tcPr>
            <w:tcW w:w="374" w:type="dxa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048E6E95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right w:val="thickThinLargeGap" w:sz="24" w:space="0" w:color="969696"/>
            </w:tcBorders>
          </w:tcPr>
          <w:p w14:paraId="6734F17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right w:val="thinThickThinLargeGap" w:sz="36" w:space="0" w:color="808080"/>
            </w:tcBorders>
          </w:tcPr>
          <w:p w14:paraId="752049EE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F2DCD67" w14:textId="77777777" w:rsidTr="002D0128">
        <w:trPr>
          <w:cantSplit/>
          <w:trHeight w:val="402"/>
        </w:trPr>
        <w:tc>
          <w:tcPr>
            <w:tcW w:w="2370" w:type="dxa"/>
            <w:gridSpan w:val="4"/>
            <w:tcBorders>
              <w:top w:val="thickThinLargeGap" w:sz="18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74CD86D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1800" w:type="dxa"/>
            <w:gridSpan w:val="4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BBB4D6A" w14:textId="77777777" w:rsidR="00361367" w:rsidRPr="00F62EF4" w:rsidRDefault="00A73DE7" w:rsidP="00A73DE7">
            <w:pPr>
              <w:rPr>
                <w:rFonts w:cs="Times New Roman"/>
                <w:bCs/>
                <w:lang w:val="fr-FR"/>
              </w:rPr>
            </w:pPr>
            <w:r>
              <w:rPr>
                <w:rFonts w:cs="Times New Roman"/>
                <w:bCs/>
                <w:lang w:val="fr-FR"/>
              </w:rPr>
              <w:t>KENYAN</w:t>
            </w:r>
            <w:r w:rsidR="00687A22">
              <w:rPr>
                <w:rFonts w:cs="Times New Roman"/>
                <w:bCs/>
                <w:lang w:val="fr-FR"/>
              </w:rPr>
              <w:t xml:space="preserve"> </w:t>
            </w:r>
            <w:r w:rsidR="008A0584">
              <w:rPr>
                <w:rFonts w:cs="Times New Roman"/>
                <w:bCs/>
                <w:lang w:val="fr-FR"/>
              </w:rPr>
              <w:t xml:space="preserve"> </w:t>
            </w:r>
            <w:r w:rsidR="003D602A">
              <w:rPr>
                <w:rFonts w:cs="Times New Roman"/>
                <w:bCs/>
                <w:lang w:val="fr-FR"/>
              </w:rPr>
              <w:t xml:space="preserve"> </w:t>
            </w:r>
            <w:r w:rsidR="00756A73">
              <w:rPr>
                <w:rFonts w:cs="Times New Roman"/>
                <w:bCs/>
                <w:lang w:val="fr-FR"/>
              </w:rPr>
              <w:t xml:space="preserve">  </w:t>
            </w:r>
          </w:p>
        </w:tc>
        <w:tc>
          <w:tcPr>
            <w:tcW w:w="1762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2B95847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1597" w:type="dxa"/>
            <w:gridSpan w:val="2"/>
            <w:tcBorders>
              <w:top w:val="thickThinLargeGap" w:sz="18" w:space="0" w:color="969696"/>
              <w:left w:val="thickThinLargeGap" w:sz="24" w:space="0" w:color="969696"/>
              <w:bottom w:val="nil"/>
              <w:right w:val="thickThinLargeGap" w:sz="24" w:space="0" w:color="969696"/>
            </w:tcBorders>
          </w:tcPr>
          <w:p w14:paraId="2208BD54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374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453F40A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vMerge/>
            <w:tcBorders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3C60A22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vMerge/>
            <w:tcBorders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3F7FA6C6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CE4C0E2" w14:textId="77777777" w:rsidTr="002D0128">
        <w:trPr>
          <w:cantSplit/>
          <w:trHeight w:val="20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B2DA93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RELIGION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1C21AD7" w14:textId="2404D734" w:rsidR="00361367" w:rsidRPr="005C004B" w:rsidRDefault="00081756" w:rsidP="003447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CHRISTIAN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E8CA536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الديانة</w:t>
            </w:r>
          </w:p>
        </w:tc>
        <w:tc>
          <w:tcPr>
            <w:tcW w:w="1971" w:type="dxa"/>
            <w:gridSpan w:val="3"/>
            <w:tcBorders>
              <w:top w:val="nil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24AAF32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250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4D3F777C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  <w:tc>
          <w:tcPr>
            <w:tcW w:w="545" w:type="dxa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808080"/>
            </w:tcBorders>
          </w:tcPr>
          <w:p w14:paraId="16D7B919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614E6EC4" w14:textId="77777777" w:rsidTr="002D0128">
        <w:trPr>
          <w:cantSplit/>
          <w:trHeight w:val="45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EC87EE9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DATE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CB97E33" w14:textId="773E9BDD" w:rsidR="00361367" w:rsidRPr="00687A22" w:rsidRDefault="00081756" w:rsidP="00C4676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10 FEB 1995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32B1DEE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تاريخ الميلاد</w:t>
            </w:r>
          </w:p>
        </w:tc>
        <w:tc>
          <w:tcPr>
            <w:tcW w:w="5025" w:type="dxa"/>
            <w:gridSpan w:val="7"/>
            <w:tcBorders>
              <w:top w:val="thickThinLargeGap" w:sz="24" w:space="0" w:color="969696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</w:tcPr>
          <w:p w14:paraId="6827FE2A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</w:rPr>
            </w:pPr>
            <w:r w:rsidRPr="00F62EF4">
              <w:rPr>
                <w:rFonts w:cs="Times New Roman"/>
                <w:b/>
                <w:color w:val="CC9900"/>
              </w:rPr>
              <w:t xml:space="preserve">     </w:t>
            </w:r>
            <w:r w:rsidRPr="00F62EF4">
              <w:rPr>
                <w:rFonts w:cs="Times New Roman"/>
                <w:b/>
              </w:rPr>
              <w:t>PASSPORT DETAILS</w:t>
            </w:r>
          </w:p>
        </w:tc>
      </w:tr>
      <w:tr w:rsidR="00361367" w:rsidRPr="00F62EF4" w14:paraId="73EBC6B0" w14:textId="77777777" w:rsidTr="002D0128">
        <w:trPr>
          <w:cantSplit/>
          <w:trHeight w:val="195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8FC496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AGE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1995D26" w14:textId="2993935A" w:rsidR="00361367" w:rsidRPr="00944EF0" w:rsidRDefault="00081756" w:rsidP="00C4676E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29</w:t>
            </w:r>
            <w:r w:rsidR="00944EF0" w:rsidRPr="00944EF0">
              <w:rPr>
                <w:rFonts w:cs="Times New Roman"/>
                <w:b/>
                <w:bCs/>
              </w:rPr>
              <w:t xml:space="preserve"> YRS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3973507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العمر</w:t>
            </w:r>
          </w:p>
        </w:tc>
        <w:tc>
          <w:tcPr>
            <w:tcW w:w="1597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ADA0631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2158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92C4592" w14:textId="504FBCA9" w:rsidR="00361367" w:rsidRPr="00F62EF4" w:rsidRDefault="00081756" w:rsidP="008C7447">
            <w:pPr>
              <w:bidi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BK863371</w:t>
            </w:r>
          </w:p>
        </w:tc>
        <w:tc>
          <w:tcPr>
            <w:tcW w:w="1270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02759542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الرقم</w:t>
            </w:r>
          </w:p>
        </w:tc>
      </w:tr>
      <w:tr w:rsidR="00361367" w:rsidRPr="00F62EF4" w14:paraId="38DCF17F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732333E" w14:textId="77777777" w:rsidR="00361367" w:rsidRPr="00F62EF4" w:rsidRDefault="00361367" w:rsidP="00437530">
            <w:pPr>
              <w:tabs>
                <w:tab w:val="right" w:pos="1896"/>
              </w:tabs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1BE4B242" w14:textId="11E58319" w:rsidR="00361367" w:rsidRPr="008A0584" w:rsidRDefault="00081756" w:rsidP="0019082E">
            <w:pPr>
              <w:bidi w:val="0"/>
              <w:jc w:val="center"/>
              <w:rPr>
                <w:rStyle w:val="Strong"/>
              </w:rPr>
            </w:pPr>
            <w:r>
              <w:rPr>
                <w:rFonts w:cs="Times New Roman"/>
                <w:sz w:val="22"/>
                <w:szCs w:val="22"/>
              </w:rPr>
              <w:t>NYAMIRA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F97548F" w14:textId="77777777" w:rsidR="00361367" w:rsidRPr="00F62EF4" w:rsidRDefault="00361367" w:rsidP="00437530">
            <w:pPr>
              <w:rPr>
                <w:rFonts w:cs="Times New Roman"/>
                <w:b/>
                <w:bCs/>
                <w:lang w:val="fr-FR"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الميلاد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B93CFD5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0990F12" w14:textId="12852618" w:rsidR="00361367" w:rsidRPr="00944EF0" w:rsidRDefault="00081756" w:rsidP="008C744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02</w:t>
            </w:r>
            <w:r w:rsidR="00D16B9F" w:rsidRPr="00944EF0">
              <w:rPr>
                <w:rFonts w:cs="Times New Roman"/>
                <w:b/>
                <w:bCs/>
              </w:rPr>
              <w:t xml:space="preserve"> OCT 2024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1AE40693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الصدور</w:t>
            </w:r>
          </w:p>
        </w:tc>
      </w:tr>
      <w:tr w:rsidR="00361367" w:rsidRPr="00F62EF4" w14:paraId="6330A12B" w14:textId="77777777" w:rsidTr="002D0128">
        <w:trPr>
          <w:cantSplit/>
          <w:trHeight w:val="340"/>
        </w:trPr>
        <w:tc>
          <w:tcPr>
            <w:tcW w:w="2370" w:type="dxa"/>
            <w:gridSpan w:val="4"/>
            <w:tcBorders>
              <w:top w:val="single" w:sz="8" w:space="0" w:color="669900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F29628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LIVING</w:t>
                </w:r>
              </w:smartTag>
              <w:r w:rsidRPr="00F62EF4">
                <w:rPr>
                  <w:rFonts w:cs="Times New Roman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F62EF4">
                  <w:rPr>
                    <w:rFonts w:cs="Times New Roman"/>
                    <w:b/>
                    <w:bCs/>
                    <w:sz w:val="22"/>
                    <w:szCs w:val="22"/>
                  </w:rPr>
                  <w:t>TOWN</w:t>
                </w:r>
              </w:smartTag>
            </w:smartTag>
          </w:p>
        </w:tc>
        <w:tc>
          <w:tcPr>
            <w:tcW w:w="1800" w:type="dxa"/>
            <w:gridSpan w:val="4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1B613F6" w14:textId="668614AD" w:rsidR="00361367" w:rsidRPr="00944EF0" w:rsidRDefault="00081756" w:rsidP="008C7447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NAIROBI</w:t>
            </w:r>
          </w:p>
        </w:tc>
        <w:tc>
          <w:tcPr>
            <w:tcW w:w="1762" w:type="dxa"/>
            <w:gridSpan w:val="2"/>
            <w:tcBorders>
              <w:top w:val="single" w:sz="8" w:space="0" w:color="669900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1289751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مكان السكن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D41B4D4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PLACE OF ISSUE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CC2D78C" w14:textId="271F5E4E" w:rsidR="00361367" w:rsidRPr="00944EF0" w:rsidRDefault="00081756" w:rsidP="008C7447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NAIROBI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thickThinLargeGap" w:sz="24" w:space="0" w:color="969696"/>
              <w:bottom w:val="single" w:sz="8" w:space="0" w:color="auto"/>
              <w:right w:val="thinThickThinLargeGap" w:sz="36" w:space="0" w:color="777777"/>
            </w:tcBorders>
          </w:tcPr>
          <w:p w14:paraId="49D3F37B" w14:textId="77777777" w:rsidR="00361367" w:rsidRPr="00F62EF4" w:rsidRDefault="00361367" w:rsidP="00437530">
            <w:pPr>
              <w:ind w:left="67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مكان الصدور</w:t>
            </w:r>
          </w:p>
        </w:tc>
      </w:tr>
      <w:tr w:rsidR="00361367" w:rsidRPr="00F62EF4" w14:paraId="3CAC40DE" w14:textId="77777777" w:rsidTr="002D0128">
        <w:trPr>
          <w:trHeight w:val="223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5BA3CAEE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CIVIL STATUS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5AD0446" w14:textId="77777777" w:rsidR="00361367" w:rsidRPr="00F97CF2" w:rsidRDefault="002D0128" w:rsidP="008C7FDF">
            <w:pPr>
              <w:bidi w:val="0"/>
              <w:rPr>
                <w:rFonts w:cs="Times New Roman"/>
              </w:rPr>
            </w:pPr>
            <w:r>
              <w:rPr>
                <w:rFonts w:cs="Times New Roman"/>
                <w:sz w:val="32"/>
                <w:szCs w:val="32"/>
              </w:rPr>
              <w:t xml:space="preserve">    </w:t>
            </w:r>
            <w:r w:rsidR="008C7FDF">
              <w:rPr>
                <w:rFonts w:cs="Times New Roman"/>
              </w:rPr>
              <w:t>SINGLE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989B5EA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4314AC99" w14:textId="77777777" w:rsidR="00361367" w:rsidRPr="00F62EF4" w:rsidRDefault="00361367" w:rsidP="00437530">
            <w:pPr>
              <w:bidi w:val="0"/>
              <w:rPr>
                <w:rFonts w:cs="Times New Roman"/>
                <w:sz w:val="16"/>
                <w:szCs w:val="16"/>
              </w:rPr>
            </w:pPr>
            <w:r w:rsidRPr="00F62EF4">
              <w:rPr>
                <w:rFonts w:cs="Times New Roman"/>
                <w:b/>
                <w:bCs/>
                <w:sz w:val="16"/>
                <w:szCs w:val="16"/>
              </w:rPr>
              <w:t>DATE OF EXP</w:t>
            </w:r>
          </w:p>
        </w:tc>
        <w:tc>
          <w:tcPr>
            <w:tcW w:w="2158" w:type="dxa"/>
            <w:gridSpan w:val="3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  <w:shd w:val="clear" w:color="auto" w:fill="auto"/>
            <w:vAlign w:val="center"/>
          </w:tcPr>
          <w:p w14:paraId="0B2E3437" w14:textId="50AC457A" w:rsidR="00361367" w:rsidRPr="008A0584" w:rsidRDefault="00081756" w:rsidP="008C7447">
            <w:pPr>
              <w:bidi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01</w:t>
            </w:r>
            <w:r w:rsidR="00D16B9F">
              <w:rPr>
                <w:rStyle w:val="Strong"/>
              </w:rPr>
              <w:t xml:space="preserve">OCT </w:t>
            </w:r>
            <w:r w:rsidR="00944EF0">
              <w:rPr>
                <w:rStyle w:val="Strong"/>
              </w:rPr>
              <w:t>2034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thickThinLargeGap" w:sz="24" w:space="0" w:color="969696"/>
              <w:bottom w:val="thickThinLargeGap" w:sz="24" w:space="0" w:color="969696"/>
              <w:right w:val="thinThickThinLargeGap" w:sz="36" w:space="0" w:color="777777"/>
            </w:tcBorders>
            <w:shd w:val="clear" w:color="auto" w:fill="auto"/>
            <w:vAlign w:val="center"/>
          </w:tcPr>
          <w:p w14:paraId="0695D22A" w14:textId="77777777" w:rsidR="00361367" w:rsidRPr="00F62EF4" w:rsidRDefault="00361367" w:rsidP="00437530">
            <w:pPr>
              <w:bidi w:val="0"/>
              <w:ind w:right="67"/>
              <w:jc w:val="center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  <w:rtl/>
              </w:rPr>
              <w:t>تاريخ الانتهاء</w:t>
            </w:r>
          </w:p>
        </w:tc>
      </w:tr>
      <w:tr w:rsidR="00361367" w:rsidRPr="00F62EF4" w14:paraId="081BE9E1" w14:textId="77777777" w:rsidTr="002D0128">
        <w:trPr>
          <w:cantSplit/>
          <w:trHeight w:val="310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741538C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 xml:space="preserve"> NO. OF CHILDREN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602F05F6" w14:textId="5F65ADA6" w:rsidR="00361367" w:rsidRPr="00F62EF4" w:rsidRDefault="00081756" w:rsidP="00C4676E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704A1FC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عدد الأطفال</w:t>
            </w:r>
          </w:p>
        </w:tc>
        <w:tc>
          <w:tcPr>
            <w:tcW w:w="5025" w:type="dxa"/>
            <w:gridSpan w:val="7"/>
            <w:vMerge w:val="restart"/>
            <w:tcBorders>
              <w:top w:val="thickThinLargeGap" w:sz="24" w:space="0" w:color="969696"/>
              <w:left w:val="thickThinLargeGap" w:sz="24" w:space="0" w:color="969696"/>
              <w:right w:val="thinThickThinLargeGap" w:sz="36" w:space="0" w:color="777777"/>
            </w:tcBorders>
          </w:tcPr>
          <w:p w14:paraId="57C6FE70" w14:textId="4BE92E34" w:rsidR="00361367" w:rsidRPr="00516DA0" w:rsidRDefault="00081756" w:rsidP="008C7447">
            <w:pPr>
              <w:bidi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bidi="ar-SA"/>
              </w:rPr>
              <w:drawing>
                <wp:inline distT="0" distB="0" distL="0" distR="0" wp14:anchorId="4B9E6272" wp14:editId="7214F17A">
                  <wp:extent cx="2520950" cy="4381500"/>
                  <wp:effectExtent l="0" t="0" r="0" b="0"/>
                  <wp:docPr id="855200237" name="Picture 4" descr="A person in a dre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00237" name="Picture 4" descr="A person in a dress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438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367" w:rsidRPr="00F62EF4" w14:paraId="47E8124E" w14:textId="77777777" w:rsidTr="002D0128">
        <w:trPr>
          <w:cantSplit/>
          <w:trHeight w:val="78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31E81263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WEIGHT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F163BE7" w14:textId="0D7C369C" w:rsidR="00361367" w:rsidRPr="00F62EF4" w:rsidRDefault="002D0128" w:rsidP="00C4676E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8A3C81">
              <w:rPr>
                <w:rFonts w:cs="Times New Roman"/>
              </w:rPr>
              <w:t xml:space="preserve"> </w:t>
            </w:r>
            <w:r w:rsidR="00081756">
              <w:rPr>
                <w:rFonts w:cs="Times New Roman"/>
              </w:rPr>
              <w:t>68</w:t>
            </w:r>
            <w:r w:rsidRPr="002D0128">
              <w:rPr>
                <w:rFonts w:cs="Times New Roman"/>
              </w:rPr>
              <w:t>KG</w:t>
            </w:r>
            <w:r w:rsidR="008A3C81">
              <w:rPr>
                <w:rFonts w:cs="Times New Roman"/>
              </w:rPr>
              <w:t xml:space="preserve">     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0304E1E4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الوزن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D5A9A8D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A152EF7" w14:textId="77777777" w:rsidTr="002D0128">
        <w:trPr>
          <w:cantSplit/>
          <w:trHeight w:val="42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D13074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HIGHT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4E0B6A43" w14:textId="77286352" w:rsidR="00361367" w:rsidRPr="00F62EF4" w:rsidRDefault="00A93B44" w:rsidP="005C004B">
            <w:pPr>
              <w:bidi w:val="0"/>
              <w:rPr>
                <w:rFonts w:cs="Times New Roman"/>
              </w:rPr>
            </w:pPr>
            <w:r>
              <w:t xml:space="preserve">    </w:t>
            </w:r>
            <w:r w:rsidR="00D8178B">
              <w:t xml:space="preserve">    </w:t>
            </w:r>
            <w:r>
              <w:t xml:space="preserve">  </w:t>
            </w:r>
            <w:r w:rsidR="008A3C81" w:rsidRPr="008A3C81">
              <w:t>5</w:t>
            </w:r>
            <w:r w:rsidR="008A3C81">
              <w:t>.</w:t>
            </w:r>
            <w:r w:rsidR="00944EF0">
              <w:t>4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8" w:space="0" w:color="auto"/>
              <w:right w:val="thickThinLargeGap" w:sz="24" w:space="0" w:color="969696"/>
            </w:tcBorders>
            <w:vAlign w:val="center"/>
          </w:tcPr>
          <w:p w14:paraId="26F87803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الطول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520E59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78042548" w14:textId="77777777" w:rsidTr="002D0128">
        <w:trPr>
          <w:cantSplit/>
          <w:trHeight w:val="224"/>
        </w:trPr>
        <w:tc>
          <w:tcPr>
            <w:tcW w:w="2370" w:type="dxa"/>
            <w:gridSpan w:val="4"/>
            <w:tcBorders>
              <w:top w:val="single" w:sz="8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9B7BAC2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F62EF4">
              <w:rPr>
                <w:rFonts w:cs="Times New Roman"/>
                <w:b/>
                <w:bCs/>
                <w:sz w:val="22"/>
                <w:szCs w:val="22"/>
              </w:rPr>
              <w:t xml:space="preserve"> COMPLEX</w:t>
            </w:r>
            <w:r w:rsidR="00437530">
              <w:rPr>
                <w:rFonts w:cs="Times New Roman"/>
                <w:b/>
                <w:bCs/>
                <w:sz w:val="22"/>
                <w:szCs w:val="22"/>
              </w:rPr>
              <w:t>I</w:t>
            </w:r>
            <w:r w:rsidRPr="00F62EF4">
              <w:rPr>
                <w:rFonts w:cs="Times New Roman"/>
                <w:b/>
                <w:bCs/>
                <w:sz w:val="22"/>
                <w:szCs w:val="22"/>
              </w:rPr>
              <w:t>ON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8847639" w14:textId="77777777" w:rsidR="00361367" w:rsidRPr="00F62EF4" w:rsidRDefault="006A625E" w:rsidP="00914595">
            <w:pPr>
              <w:bidi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D8178B">
              <w:rPr>
                <w:rFonts w:cs="Times New Roman"/>
              </w:rPr>
              <w:t xml:space="preserve">    </w:t>
            </w:r>
            <w:r w:rsidR="003D602A">
              <w:rPr>
                <w:rFonts w:cs="Times New Roman"/>
              </w:rPr>
              <w:t xml:space="preserve">    </w:t>
            </w:r>
            <w:r w:rsidR="008838FB">
              <w:rPr>
                <w:rFonts w:cs="Times New Roman"/>
              </w:rPr>
              <w:t>GOOD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CB84910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لون البشرة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54D7DB4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0AF1AE41" w14:textId="77777777" w:rsidTr="002D0128">
        <w:trPr>
          <w:cantSplit/>
          <w:trHeight w:val="474"/>
        </w:trPr>
        <w:tc>
          <w:tcPr>
            <w:tcW w:w="2370" w:type="dxa"/>
            <w:gridSpan w:val="4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521729F9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</w:rPr>
              <w:t>EDUCATION</w:t>
            </w:r>
          </w:p>
          <w:p w14:paraId="5DB2282C" w14:textId="77777777" w:rsidR="00361367" w:rsidRPr="00F62EF4" w:rsidRDefault="00361367" w:rsidP="00437530">
            <w:pPr>
              <w:ind w:right="72"/>
              <w:jc w:val="right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F62EF4">
              <w:rPr>
                <w:rFonts w:cs="Times New Roman"/>
                <w:b/>
                <w:bCs/>
                <w:sz w:val="18"/>
                <w:szCs w:val="18"/>
                <w:rtl/>
              </w:rPr>
              <w:t>QUALIFICATION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16BBFD59" w14:textId="77777777" w:rsidR="00361367" w:rsidRPr="00F62EF4" w:rsidRDefault="002D0128" w:rsidP="00437530">
            <w:pPr>
              <w:bidi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High school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  <w:vAlign w:val="center"/>
          </w:tcPr>
          <w:p w14:paraId="44F2FF3F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الدرجة العلمية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3936EB67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26982530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nil"/>
              <w:right w:val="thickThinLargeGap" w:sz="24" w:space="0" w:color="969696"/>
            </w:tcBorders>
            <w:vAlign w:val="center"/>
          </w:tcPr>
          <w:p w14:paraId="74B6B34D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KNOWLEDGE OF LANGUAGE              </w:t>
            </w:r>
            <w:r w:rsidRPr="00F62EF4">
              <w:rPr>
                <w:rFonts w:cs="Times New Roman"/>
                <w:b/>
                <w:bCs/>
                <w:rtl/>
              </w:rPr>
              <w:t>إجادة اللغات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200979F3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501F5317" w14:textId="77777777" w:rsidTr="00437530">
        <w:trPr>
          <w:cantSplit/>
          <w:trHeight w:val="222"/>
        </w:trPr>
        <w:tc>
          <w:tcPr>
            <w:tcW w:w="1773" w:type="dxa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35D767F9" w14:textId="77777777" w:rsidR="00361367" w:rsidRPr="00F62EF4" w:rsidRDefault="005E64A8" w:rsidP="005E64A8">
            <w:pPr>
              <w:jc w:val="center"/>
              <w:rPr>
                <w:rFonts w:cs="Times New Roman"/>
                <w:b/>
                <w:bCs/>
                <w:rtl/>
                <w:lang w:eastAsia="zh-TW"/>
              </w:rPr>
            </w:pPr>
            <w:r>
              <w:rPr>
                <w:rFonts w:cs="Times New Roman"/>
                <w:b/>
                <w:bCs/>
              </w:rPr>
              <w:t>LANGUAGE</w:t>
            </w:r>
          </w:p>
        </w:tc>
        <w:tc>
          <w:tcPr>
            <w:tcW w:w="1435" w:type="dxa"/>
            <w:gridSpan w:val="5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23BC8484" w14:textId="77777777" w:rsidR="00361367" w:rsidRPr="005E64A8" w:rsidRDefault="005E64A8" w:rsidP="00437530">
            <w:pPr>
              <w:jc w:val="right"/>
              <w:rPr>
                <w:rFonts w:cs="Times New Roman"/>
                <w:b/>
                <w:bCs/>
                <w:lang w:val="fr-FR" w:eastAsia="zh-TW"/>
              </w:rPr>
            </w:pPr>
            <w:r>
              <w:rPr>
                <w:rFonts w:cs="Times New Roman"/>
                <w:b/>
                <w:bCs/>
                <w:rtl/>
                <w:lang w:val="fr-FR" w:eastAsia="zh-TW"/>
              </w:rPr>
              <w:t>FRENCH</w:t>
            </w:r>
          </w:p>
        </w:tc>
        <w:tc>
          <w:tcPr>
            <w:tcW w:w="1443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2347341" w14:textId="77777777" w:rsidR="00361367" w:rsidRPr="00F62EF4" w:rsidRDefault="005E64A8" w:rsidP="00437530">
            <w:pPr>
              <w:ind w:left="10"/>
              <w:jc w:val="right"/>
              <w:rPr>
                <w:rFonts w:cs="Times New Roman"/>
                <w:b/>
                <w:bCs/>
                <w:lang w:eastAsia="zh-TW"/>
              </w:rPr>
            </w:pPr>
            <w:r>
              <w:rPr>
                <w:rFonts w:cs="Times New Roman"/>
                <w:b/>
                <w:bCs/>
              </w:rPr>
              <w:t>ENGLISH</w:t>
            </w:r>
          </w:p>
        </w:tc>
        <w:tc>
          <w:tcPr>
            <w:tcW w:w="1281" w:type="dxa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01363A0B" w14:textId="77777777" w:rsidR="00361367" w:rsidRPr="005E64A8" w:rsidRDefault="005E64A8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rtl/>
                <w:lang w:val="fr-FR"/>
              </w:rPr>
              <w:t>ARABIC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85D58AB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</w:p>
        </w:tc>
      </w:tr>
      <w:tr w:rsidR="00361367" w:rsidRPr="00F62EF4" w14:paraId="18E67C17" w14:textId="77777777" w:rsidTr="00437530">
        <w:trPr>
          <w:cantSplit/>
          <w:trHeight w:val="20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CC37CD2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POOR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298762E" w14:textId="77777777" w:rsidR="00361367" w:rsidRPr="00844281" w:rsidRDefault="00361367" w:rsidP="00687A22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DFAA026" w14:textId="77777777" w:rsidR="00361367" w:rsidRPr="00143786" w:rsidRDefault="00687A22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52DE98B0" w14:textId="77777777" w:rsidR="00361367" w:rsidRPr="008838FB" w:rsidRDefault="00361367" w:rsidP="00437530">
            <w:pPr>
              <w:rPr>
                <w:rFonts w:cs="Times New Roman"/>
                <w:b/>
                <w:bCs/>
              </w:rPr>
            </w:pP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40946B55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075D459" w14:textId="77777777" w:rsidTr="00D8178B">
        <w:trPr>
          <w:cantSplit/>
          <w:trHeight w:val="195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D333A85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</w:rPr>
              <w:t>FAIR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1158FB0D" w14:textId="77777777" w:rsidR="00361367" w:rsidRPr="00F62EF4" w:rsidRDefault="00D8178B" w:rsidP="005E64A8">
            <w:pPr>
              <w:bidi w:val="0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 xml:space="preserve">      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1DA3E96E" w14:textId="77777777" w:rsidR="00361367" w:rsidRPr="00D47D6E" w:rsidRDefault="008838FB" w:rsidP="00914595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</w:t>
            </w:r>
            <w:r w:rsidR="00F97CF2">
              <w:rPr>
                <w:rFonts w:cs="Times New Roman"/>
                <w:b/>
                <w:bCs/>
              </w:rPr>
              <w:t xml:space="preserve"> OK</w:t>
            </w:r>
            <w:r w:rsidR="00F97CF2">
              <w:rPr>
                <w:rFonts w:cs="Times New Roman"/>
                <w:b/>
                <w:bCs/>
                <w:lang w:val="fr-FR"/>
              </w:rPr>
              <w:t xml:space="preserve"> </w:t>
            </w:r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r w:rsidR="00C70C52"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343EF448" w14:textId="77777777" w:rsidR="00361367" w:rsidRPr="005E64A8" w:rsidRDefault="00D8178B" w:rsidP="00437530">
            <w:pPr>
              <w:rPr>
                <w:rFonts w:cs="Times New Roman"/>
                <w:b/>
                <w:bCs/>
                <w:lang w:val="fr-FR"/>
              </w:rPr>
            </w:pPr>
            <w:r>
              <w:rPr>
                <w:rFonts w:cs="Times New Roman"/>
                <w:b/>
                <w:bCs/>
                <w:lang w:val="fr-FR"/>
              </w:rPr>
              <w:t xml:space="preserve">    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6E2E4765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335ED3C7" w14:textId="77777777" w:rsidTr="00437530">
        <w:trPr>
          <w:cantSplit/>
          <w:trHeight w:val="174"/>
        </w:trPr>
        <w:tc>
          <w:tcPr>
            <w:tcW w:w="1773" w:type="dxa"/>
            <w:tcBorders>
              <w:top w:val="single" w:sz="4" w:space="0" w:color="auto"/>
              <w:left w:val="thinThickThinLargeGap" w:sz="36" w:space="0" w:color="777777"/>
              <w:bottom w:val="triple" w:sz="6" w:space="0" w:color="969696"/>
              <w:right w:val="thickThinLargeGap" w:sz="24" w:space="0" w:color="969696"/>
            </w:tcBorders>
          </w:tcPr>
          <w:p w14:paraId="4360081D" w14:textId="77777777" w:rsidR="00361367" w:rsidRPr="00F62EF4" w:rsidRDefault="005E64A8" w:rsidP="00437530">
            <w:pPr>
              <w:tabs>
                <w:tab w:val="right" w:pos="1397"/>
              </w:tabs>
              <w:jc w:val="right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</w:rPr>
              <w:t>GOOD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562419B3" w14:textId="77777777" w:rsidR="00361367" w:rsidRPr="00F62EF4" w:rsidRDefault="00361367" w:rsidP="004516C8">
            <w:pPr>
              <w:rPr>
                <w:rFonts w:cs="Times New Roman"/>
                <w:b/>
                <w:bCs/>
                <w:lang w:val="fr-FR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41FAD32D" w14:textId="77777777" w:rsidR="00361367" w:rsidRPr="008838FB" w:rsidRDefault="00361367" w:rsidP="00437530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thickThinLargeGap" w:sz="24" w:space="0" w:color="969696"/>
              <w:bottom w:val="triple" w:sz="6" w:space="0" w:color="969696"/>
              <w:right w:val="thickThinLargeGap" w:sz="24" w:space="0" w:color="969696"/>
            </w:tcBorders>
          </w:tcPr>
          <w:p w14:paraId="4E843572" w14:textId="77777777" w:rsidR="00361367" w:rsidRPr="008838FB" w:rsidRDefault="0019082E" w:rsidP="0043753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rtl/>
              </w:rPr>
              <w:t>GOOD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410336EC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AE3BA9C" w14:textId="77777777" w:rsidTr="00437530">
        <w:trPr>
          <w:cantSplit/>
          <w:trHeight w:val="276"/>
        </w:trPr>
        <w:tc>
          <w:tcPr>
            <w:tcW w:w="5932" w:type="dxa"/>
            <w:gridSpan w:val="10"/>
            <w:tcBorders>
              <w:top w:val="thickThinLargeGap" w:sz="24" w:space="0" w:color="969696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  <w:vAlign w:val="center"/>
          </w:tcPr>
          <w:p w14:paraId="57EF3D2D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sz w:val="28"/>
                <w:szCs w:val="28"/>
              </w:rPr>
              <w:t>WORKING</w:t>
            </w:r>
            <w:r w:rsidR="0043753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8"/>
                <w:szCs w:val="28"/>
              </w:rPr>
              <w:t xml:space="preserve"> EXPERIENCE</w:t>
            </w:r>
            <w:r w:rsidRPr="00F62EF4">
              <w:rPr>
                <w:rFonts w:cs="Times New Roman"/>
                <w:b/>
                <w:bCs/>
              </w:rPr>
              <w:t xml:space="preserve">             </w:t>
            </w:r>
            <w:r w:rsidRPr="00F62EF4">
              <w:rPr>
                <w:rFonts w:cs="Times New Roman"/>
                <w:b/>
                <w:bCs/>
                <w:sz w:val="32"/>
                <w:szCs w:val="32"/>
                <w:rtl/>
              </w:rPr>
              <w:t>خبرة العمل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ckThinLargeGap" w:sz="18" w:space="0" w:color="969696"/>
              <w:right w:val="thinThickThinLargeGap" w:sz="36" w:space="0" w:color="777777"/>
            </w:tcBorders>
          </w:tcPr>
          <w:p w14:paraId="100AD6EB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054892BB" w14:textId="77777777" w:rsidTr="00437530">
        <w:trPr>
          <w:cantSplit/>
          <w:trHeight w:val="429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5D7A9FDA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>COUNTRY</w:t>
            </w:r>
          </w:p>
        </w:tc>
        <w:tc>
          <w:tcPr>
            <w:tcW w:w="2109" w:type="dxa"/>
            <w:gridSpan w:val="4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44535C57" w14:textId="748640E8" w:rsidR="00361367" w:rsidRPr="00F62EF4" w:rsidRDefault="00081756" w:rsidP="00081756">
            <w:pPr>
              <w:bidi w:val="0"/>
              <w:jc w:val="center"/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</w:pPr>
            <w:r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  <w:t>QATAR</w:t>
            </w:r>
            <w:r w:rsidR="00B2739F">
              <w:rPr>
                <w:rFonts w:cs="Times New Roman"/>
                <w:b/>
                <w:color w:val="0000FF"/>
                <w:sz w:val="22"/>
                <w:szCs w:val="22"/>
                <w:highlight w:val="yellow"/>
              </w:rPr>
              <w:t xml:space="preserve">, SAUDI 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4D0A4FE5" w14:textId="77777777" w:rsidR="00361367" w:rsidRPr="00F62EF4" w:rsidRDefault="00361367" w:rsidP="00437530">
            <w:pPr>
              <w:rPr>
                <w:rFonts w:cs="Times New Roman"/>
                <w:b/>
                <w:bCs/>
                <w:sz w:val="48"/>
                <w:szCs w:val="48"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ا لبلد   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FA7D950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17AAED4C" w14:textId="77777777" w:rsidTr="00437530">
        <w:trPr>
          <w:cantSplit/>
          <w:trHeight w:val="60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ckThinLargeGap" w:sz="24" w:space="0" w:color="969696"/>
              <w:right w:val="thickThinLargeGap" w:sz="24" w:space="0" w:color="969696"/>
            </w:tcBorders>
          </w:tcPr>
          <w:p w14:paraId="4C31BA0B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</w:rPr>
              <w:t xml:space="preserve"> PERIOD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2ABB14FC" w14:textId="10E79870" w:rsidR="00361367" w:rsidRPr="006A625E" w:rsidRDefault="00B2739F" w:rsidP="00944EF0">
            <w:pPr>
              <w:tabs>
                <w:tab w:val="left" w:pos="431"/>
                <w:tab w:val="center" w:pos="946"/>
              </w:tabs>
              <w:jc w:val="center"/>
              <w:rPr>
                <w:rFonts w:cs="Times New Roman"/>
                <w:b/>
                <w:bCs/>
                <w:highlight w:val="yellow"/>
                <w:lang w:eastAsia="zh-TW"/>
              </w:rPr>
            </w:pPr>
            <w:r>
              <w:rPr>
                <w:rFonts w:cs="Times New Roman"/>
                <w:b/>
                <w:bCs/>
                <w:highlight w:val="yellow"/>
                <w:lang w:eastAsia="zh-TW"/>
              </w:rPr>
              <w:t>6</w:t>
            </w:r>
            <w:bookmarkStart w:id="0" w:name="_GoBack"/>
            <w:bookmarkEnd w:id="0"/>
            <w:r w:rsidR="00944EF0">
              <w:rPr>
                <w:rFonts w:cs="Times New Roman"/>
                <w:b/>
                <w:bCs/>
                <w:highlight w:val="yellow"/>
                <w:lang w:eastAsia="zh-TW"/>
              </w:rPr>
              <w:t>YEARS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ckThinLargeGap" w:sz="24" w:space="0" w:color="969696"/>
              <w:right w:val="thickThinLargeGap" w:sz="24" w:space="0" w:color="969696"/>
            </w:tcBorders>
          </w:tcPr>
          <w:p w14:paraId="6620CAFB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المدة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1317EB4F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44DFC09B" w14:textId="77777777" w:rsidTr="004835EE">
        <w:trPr>
          <w:cantSplit/>
          <w:trHeight w:val="627"/>
        </w:trPr>
        <w:tc>
          <w:tcPr>
            <w:tcW w:w="1994" w:type="dxa"/>
            <w:gridSpan w:val="3"/>
            <w:tcBorders>
              <w:top w:val="thickThinLargeGap" w:sz="24" w:space="0" w:color="969696"/>
              <w:left w:val="thinThickThinLargeGap" w:sz="36" w:space="0" w:color="777777"/>
              <w:bottom w:val="single" w:sz="4" w:space="0" w:color="auto"/>
              <w:right w:val="thickThinLargeGap" w:sz="24" w:space="0" w:color="969696"/>
            </w:tcBorders>
          </w:tcPr>
          <w:p w14:paraId="135E4DE9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تربية الأطف</w:t>
            </w:r>
            <w:r w:rsidR="004516C8">
              <w:rPr>
                <w:rFonts w:cs="Times New Roman" w:hint="cs"/>
                <w:b/>
                <w:bCs/>
                <w:rtl/>
              </w:rPr>
              <w:t>ال</w:t>
            </w:r>
          </w:p>
          <w:p w14:paraId="23DF9A32" w14:textId="77777777" w:rsidR="00361367" w:rsidRPr="00F62EF4" w:rsidRDefault="00361367" w:rsidP="00437530">
            <w:pPr>
              <w:bidi w:val="0"/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 xml:space="preserve"> </w:t>
            </w:r>
            <w:r w:rsidRPr="00F62EF4">
              <w:rPr>
                <w:rFonts w:cs="Times New Roman"/>
                <w:b/>
                <w:bCs/>
                <w:sz w:val="20"/>
                <w:szCs w:val="20"/>
                <w:rtl/>
              </w:rPr>
              <w:t>BABY SITTING</w:t>
            </w:r>
          </w:p>
        </w:tc>
        <w:tc>
          <w:tcPr>
            <w:tcW w:w="1011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542B2CA1" w14:textId="77777777" w:rsidR="00361367" w:rsidRPr="00F62EF4" w:rsidRDefault="003731D9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098" w:type="dxa"/>
            <w:gridSpan w:val="2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  <w:vAlign w:val="center"/>
          </w:tcPr>
          <w:p w14:paraId="175C0CBC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>YES</w:t>
            </w:r>
          </w:p>
        </w:tc>
        <w:tc>
          <w:tcPr>
            <w:tcW w:w="1829" w:type="dxa"/>
            <w:gridSpan w:val="3"/>
            <w:tcBorders>
              <w:top w:val="thickThinLargeGap" w:sz="24" w:space="0" w:color="969696"/>
              <w:left w:val="thickThinLargeGap" w:sz="24" w:space="0" w:color="969696"/>
              <w:bottom w:val="single" w:sz="4" w:space="0" w:color="auto"/>
              <w:right w:val="thickThinLargeGap" w:sz="24" w:space="0" w:color="969696"/>
            </w:tcBorders>
          </w:tcPr>
          <w:p w14:paraId="41613F85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b/>
                <w:bCs/>
                <w:rtl/>
              </w:rPr>
              <w:t>الغسيل</w:t>
            </w:r>
          </w:p>
          <w:p w14:paraId="4ACEA623" w14:textId="77777777" w:rsidR="00361367" w:rsidRPr="00F62EF4" w:rsidRDefault="00361367" w:rsidP="00437530">
            <w:pPr>
              <w:rPr>
                <w:rFonts w:cs="Times New Roman"/>
                <w:b/>
                <w:bCs/>
                <w:rtl/>
              </w:rPr>
            </w:pPr>
            <w:r w:rsidRPr="00F62EF4">
              <w:rPr>
                <w:rFonts w:cs="Times New Roman"/>
                <w:rtl/>
              </w:rPr>
              <w:t>WASHING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right w:val="thinThickThinLargeGap" w:sz="36" w:space="0" w:color="777777"/>
            </w:tcBorders>
          </w:tcPr>
          <w:p w14:paraId="74C857DD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  <w:tr w:rsidR="00361367" w:rsidRPr="00F62EF4" w14:paraId="4506C0DD" w14:textId="77777777" w:rsidTr="004835EE">
        <w:trPr>
          <w:cantSplit/>
          <w:trHeight w:val="348"/>
        </w:trPr>
        <w:tc>
          <w:tcPr>
            <w:tcW w:w="1994" w:type="dxa"/>
            <w:gridSpan w:val="3"/>
            <w:tcBorders>
              <w:top w:val="single" w:sz="4" w:space="0" w:color="auto"/>
              <w:left w:val="thinThickThinLargeGap" w:sz="36" w:space="0" w:color="777777"/>
              <w:bottom w:val="thinThickThinLargeGap" w:sz="36" w:space="0" w:color="777777"/>
              <w:right w:val="thickThinLargeGap" w:sz="24" w:space="0" w:color="969696"/>
            </w:tcBorders>
          </w:tcPr>
          <w:p w14:paraId="56ECD5F2" w14:textId="77777777" w:rsidR="00361367" w:rsidRPr="00F62EF4" w:rsidRDefault="00361367" w:rsidP="00437530">
            <w:pPr>
              <w:jc w:val="right"/>
              <w:rPr>
                <w:rFonts w:cs="Times New Roman"/>
                <w:b/>
                <w:bCs/>
              </w:rPr>
            </w:pPr>
            <w:r w:rsidRPr="00F62EF4">
              <w:rPr>
                <w:rFonts w:cs="Times New Roman"/>
                <w:b/>
                <w:bCs/>
                <w:rtl/>
              </w:rPr>
              <w:t>الطبخ</w:t>
            </w:r>
          </w:p>
          <w:p w14:paraId="56D8845F" w14:textId="77777777" w:rsidR="00361367" w:rsidRPr="00F62EF4" w:rsidRDefault="00361367" w:rsidP="00437530">
            <w:pPr>
              <w:bidi w:val="0"/>
              <w:rPr>
                <w:rFonts w:cs="Times New Roman"/>
              </w:rPr>
            </w:pPr>
            <w:r w:rsidRPr="00F62EF4">
              <w:rPr>
                <w:rFonts w:cs="Times New Roman"/>
              </w:rPr>
              <w:t xml:space="preserve">COOKING 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4B5B1A16" w14:textId="77777777" w:rsidR="00361367" w:rsidRPr="00F62EF4" w:rsidRDefault="008C7447" w:rsidP="00437530">
            <w:pPr>
              <w:bidi w:val="0"/>
              <w:jc w:val="center"/>
              <w:rPr>
                <w:rFonts w:cs="Times New Roman"/>
                <w:b/>
                <w:color w:val="0000FF"/>
                <w:sz w:val="20"/>
                <w:szCs w:val="20"/>
              </w:rPr>
            </w:pPr>
            <w:r>
              <w:rPr>
                <w:rFonts w:cs="Times New Roman"/>
                <w:b/>
                <w:color w:val="0000FF"/>
                <w:sz w:val="20"/>
                <w:szCs w:val="20"/>
              </w:rPr>
              <w:t>NO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01049536" w14:textId="77777777" w:rsidR="00361367" w:rsidRPr="00F62EF4" w:rsidRDefault="00361367" w:rsidP="00437530">
            <w:pPr>
              <w:bidi w:val="0"/>
              <w:jc w:val="center"/>
              <w:rPr>
                <w:rFonts w:cs="Times New Roman"/>
                <w:b/>
                <w:color w:val="0000FF"/>
              </w:rPr>
            </w:pPr>
            <w:r w:rsidRPr="00F62EF4">
              <w:rPr>
                <w:rFonts w:cs="Times New Roman"/>
                <w:b/>
                <w:color w:val="0000FF"/>
              </w:rPr>
              <w:t xml:space="preserve">YES 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thickThinLargeGap" w:sz="24" w:space="0" w:color="969696"/>
              <w:bottom w:val="thinThickThinLargeGap" w:sz="36" w:space="0" w:color="777777"/>
              <w:right w:val="thickThinLargeGap" w:sz="24" w:space="0" w:color="969696"/>
            </w:tcBorders>
          </w:tcPr>
          <w:p w14:paraId="27DCFC94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  <w:b/>
                <w:bCs/>
                <w:rtl/>
              </w:rPr>
              <w:t>التنظي</w:t>
            </w:r>
            <w:r w:rsidR="004516C8">
              <w:rPr>
                <w:rFonts w:cs="Times New Roman" w:hint="cs"/>
                <w:b/>
                <w:bCs/>
                <w:rtl/>
                <w:lang w:bidi="ar-AE"/>
              </w:rPr>
              <w:t>ف</w:t>
            </w:r>
            <w:r w:rsidRPr="00F62EF4">
              <w:rPr>
                <w:rFonts w:cs="Times New Roman"/>
                <w:b/>
                <w:bCs/>
                <w:rtl/>
              </w:rPr>
              <w:t xml:space="preserve">         </w:t>
            </w:r>
          </w:p>
          <w:p w14:paraId="63D289F0" w14:textId="77777777" w:rsidR="00361367" w:rsidRPr="00F62EF4" w:rsidRDefault="00361367" w:rsidP="00437530">
            <w:pPr>
              <w:bidi w:val="0"/>
              <w:jc w:val="right"/>
              <w:rPr>
                <w:rFonts w:cs="Times New Roman"/>
              </w:rPr>
            </w:pPr>
            <w:r w:rsidRPr="00F62EF4">
              <w:rPr>
                <w:rFonts w:cs="Times New Roman"/>
              </w:rPr>
              <w:t>CLEANING</w:t>
            </w:r>
          </w:p>
        </w:tc>
        <w:tc>
          <w:tcPr>
            <w:tcW w:w="5025" w:type="dxa"/>
            <w:gridSpan w:val="7"/>
            <w:vMerge/>
            <w:tcBorders>
              <w:left w:val="thickThinLargeGap" w:sz="24" w:space="0" w:color="969696"/>
              <w:bottom w:val="thinThickThinLargeGap" w:sz="36" w:space="0" w:color="777777"/>
              <w:right w:val="thinThickThinLargeGap" w:sz="36" w:space="0" w:color="777777"/>
            </w:tcBorders>
          </w:tcPr>
          <w:p w14:paraId="1F02AF2B" w14:textId="77777777" w:rsidR="00361367" w:rsidRPr="00F62EF4" w:rsidRDefault="00361367" w:rsidP="00437530">
            <w:pPr>
              <w:bidi w:val="0"/>
              <w:rPr>
                <w:rFonts w:cs="Times New Roman"/>
                <w:color w:val="808000"/>
              </w:rPr>
            </w:pPr>
          </w:p>
        </w:tc>
      </w:tr>
    </w:tbl>
    <w:p w14:paraId="2F21B9A0" w14:textId="77777777" w:rsidR="00914595" w:rsidRPr="00075D35" w:rsidRDefault="00437530" w:rsidP="00914595">
      <w:pPr>
        <w:tabs>
          <w:tab w:val="left" w:pos="0"/>
          <w:tab w:val="left" w:pos="2410"/>
        </w:tabs>
        <w:jc w:val="center"/>
        <w:rPr>
          <w:rFonts w:ascii="Forte" w:hAnsi="Forte"/>
        </w:rPr>
      </w:pPr>
      <w:r>
        <w:rPr>
          <w:rFonts w:cs="Times New Roman"/>
          <w:color w:val="FFFF00"/>
          <w:sz w:val="44"/>
          <w:szCs w:val="44"/>
          <w:rtl/>
        </w:rPr>
        <w:t xml:space="preserve">   </w:t>
      </w:r>
      <w:r w:rsidR="00953FCE">
        <w:rPr>
          <w:rFonts w:cs="Times New Roman"/>
          <w:color w:val="FFFF00"/>
          <w:sz w:val="44"/>
          <w:szCs w:val="44"/>
          <w:rtl/>
        </w:rPr>
        <w:t xml:space="preserve">           </w:t>
      </w:r>
      <w:r>
        <w:rPr>
          <w:rFonts w:cs="Times New Roman"/>
          <w:color w:val="FFFF00"/>
          <w:sz w:val="44"/>
          <w:szCs w:val="44"/>
          <w:rtl/>
        </w:rPr>
        <w:t xml:space="preserve">                </w:t>
      </w:r>
      <w:r w:rsidR="00914595" w:rsidRPr="00075D35">
        <w:rPr>
          <w:rFonts w:ascii="Forte" w:hAnsi="Forte"/>
        </w:rPr>
        <w:t xml:space="preserve">                            </w:t>
      </w:r>
    </w:p>
    <w:p w14:paraId="3BDAF2B6" w14:textId="77777777" w:rsidR="00E94570" w:rsidRPr="00437530" w:rsidRDefault="00E94570" w:rsidP="00437530">
      <w:pPr>
        <w:ind w:right="-720"/>
        <w:rPr>
          <w:rFonts w:cs="Times New Roman"/>
          <w:color w:val="002060"/>
          <w:rtl/>
        </w:rPr>
      </w:pPr>
    </w:p>
    <w:sectPr w:rsidR="00E94570" w:rsidRPr="00437530" w:rsidSect="0047421D">
      <w:pgSz w:w="11906" w:h="16838" w:code="9"/>
      <w:pgMar w:top="720" w:right="1646" w:bottom="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E1223"/>
    <w:rsid w:val="00000C13"/>
    <w:rsid w:val="00020031"/>
    <w:rsid w:val="00021B84"/>
    <w:rsid w:val="00040BBF"/>
    <w:rsid w:val="0004576E"/>
    <w:rsid w:val="00045818"/>
    <w:rsid w:val="00047E52"/>
    <w:rsid w:val="00050FFC"/>
    <w:rsid w:val="0005165B"/>
    <w:rsid w:val="00056917"/>
    <w:rsid w:val="0007533E"/>
    <w:rsid w:val="00081361"/>
    <w:rsid w:val="00081756"/>
    <w:rsid w:val="00081870"/>
    <w:rsid w:val="00083F96"/>
    <w:rsid w:val="00086E77"/>
    <w:rsid w:val="00093F14"/>
    <w:rsid w:val="000A0F81"/>
    <w:rsid w:val="000A1EB1"/>
    <w:rsid w:val="000B4AD3"/>
    <w:rsid w:val="000C0283"/>
    <w:rsid w:val="000D0D83"/>
    <w:rsid w:val="000D58CA"/>
    <w:rsid w:val="000E3035"/>
    <w:rsid w:val="000E5359"/>
    <w:rsid w:val="000F2768"/>
    <w:rsid w:val="000F6762"/>
    <w:rsid w:val="00112ABB"/>
    <w:rsid w:val="00117745"/>
    <w:rsid w:val="00121B29"/>
    <w:rsid w:val="00123F85"/>
    <w:rsid w:val="00127327"/>
    <w:rsid w:val="001307B0"/>
    <w:rsid w:val="00142529"/>
    <w:rsid w:val="0014255E"/>
    <w:rsid w:val="00143786"/>
    <w:rsid w:val="00145821"/>
    <w:rsid w:val="0015060B"/>
    <w:rsid w:val="00151DC9"/>
    <w:rsid w:val="00160056"/>
    <w:rsid w:val="001624F3"/>
    <w:rsid w:val="00171C22"/>
    <w:rsid w:val="001814B1"/>
    <w:rsid w:val="0018462F"/>
    <w:rsid w:val="0019082E"/>
    <w:rsid w:val="00197849"/>
    <w:rsid w:val="001A0398"/>
    <w:rsid w:val="001B4A5B"/>
    <w:rsid w:val="001C49DB"/>
    <w:rsid w:val="001D44D8"/>
    <w:rsid w:val="001D5194"/>
    <w:rsid w:val="001D6F89"/>
    <w:rsid w:val="001F2051"/>
    <w:rsid w:val="001F25D9"/>
    <w:rsid w:val="001F42E6"/>
    <w:rsid w:val="001F5BE0"/>
    <w:rsid w:val="00204FD5"/>
    <w:rsid w:val="00226121"/>
    <w:rsid w:val="00230475"/>
    <w:rsid w:val="00234D8C"/>
    <w:rsid w:val="002423A0"/>
    <w:rsid w:val="002539F2"/>
    <w:rsid w:val="00253EFF"/>
    <w:rsid w:val="00282072"/>
    <w:rsid w:val="00285536"/>
    <w:rsid w:val="00295E5B"/>
    <w:rsid w:val="002B21D9"/>
    <w:rsid w:val="002B588D"/>
    <w:rsid w:val="002C0358"/>
    <w:rsid w:val="002C25DE"/>
    <w:rsid w:val="002C633F"/>
    <w:rsid w:val="002C66EB"/>
    <w:rsid w:val="002C7CAE"/>
    <w:rsid w:val="002D0128"/>
    <w:rsid w:val="002D1222"/>
    <w:rsid w:val="002D3E52"/>
    <w:rsid w:val="002F5BEE"/>
    <w:rsid w:val="002F61F9"/>
    <w:rsid w:val="0030520A"/>
    <w:rsid w:val="003124EC"/>
    <w:rsid w:val="00317ADF"/>
    <w:rsid w:val="003276E5"/>
    <w:rsid w:val="00344730"/>
    <w:rsid w:val="00345E33"/>
    <w:rsid w:val="00356EBE"/>
    <w:rsid w:val="00361367"/>
    <w:rsid w:val="00367FF0"/>
    <w:rsid w:val="003731D9"/>
    <w:rsid w:val="00373B9D"/>
    <w:rsid w:val="0037549C"/>
    <w:rsid w:val="00393C9E"/>
    <w:rsid w:val="003C0A20"/>
    <w:rsid w:val="003C3AE0"/>
    <w:rsid w:val="003D602A"/>
    <w:rsid w:val="003E22A7"/>
    <w:rsid w:val="003E4CCF"/>
    <w:rsid w:val="00404ED3"/>
    <w:rsid w:val="00412921"/>
    <w:rsid w:val="00415F4D"/>
    <w:rsid w:val="004328AD"/>
    <w:rsid w:val="00432D96"/>
    <w:rsid w:val="00437530"/>
    <w:rsid w:val="00437EA5"/>
    <w:rsid w:val="00445C91"/>
    <w:rsid w:val="00446E24"/>
    <w:rsid w:val="004516C8"/>
    <w:rsid w:val="004634B7"/>
    <w:rsid w:val="004663D6"/>
    <w:rsid w:val="004713CB"/>
    <w:rsid w:val="0047421D"/>
    <w:rsid w:val="00482E56"/>
    <w:rsid w:val="004835EE"/>
    <w:rsid w:val="00497198"/>
    <w:rsid w:val="00497403"/>
    <w:rsid w:val="004B07B1"/>
    <w:rsid w:val="004B6034"/>
    <w:rsid w:val="004D01BF"/>
    <w:rsid w:val="004F0923"/>
    <w:rsid w:val="004F4298"/>
    <w:rsid w:val="004F6E3E"/>
    <w:rsid w:val="005029DE"/>
    <w:rsid w:val="00502C0F"/>
    <w:rsid w:val="00503D51"/>
    <w:rsid w:val="00516DA0"/>
    <w:rsid w:val="0051712B"/>
    <w:rsid w:val="00537638"/>
    <w:rsid w:val="00572CB9"/>
    <w:rsid w:val="005730F0"/>
    <w:rsid w:val="0057603B"/>
    <w:rsid w:val="00591266"/>
    <w:rsid w:val="005B0C97"/>
    <w:rsid w:val="005B2CB9"/>
    <w:rsid w:val="005B6133"/>
    <w:rsid w:val="005C004B"/>
    <w:rsid w:val="005D5D14"/>
    <w:rsid w:val="005D7699"/>
    <w:rsid w:val="005E63A3"/>
    <w:rsid w:val="005E64A8"/>
    <w:rsid w:val="005E6756"/>
    <w:rsid w:val="005E6A45"/>
    <w:rsid w:val="005F0478"/>
    <w:rsid w:val="005F1CBC"/>
    <w:rsid w:val="005F7B74"/>
    <w:rsid w:val="006029AD"/>
    <w:rsid w:val="00602B92"/>
    <w:rsid w:val="006056A8"/>
    <w:rsid w:val="006140E0"/>
    <w:rsid w:val="0061478A"/>
    <w:rsid w:val="006147F1"/>
    <w:rsid w:val="00623449"/>
    <w:rsid w:val="00644418"/>
    <w:rsid w:val="006449A0"/>
    <w:rsid w:val="00646C7A"/>
    <w:rsid w:val="006548F8"/>
    <w:rsid w:val="00657699"/>
    <w:rsid w:val="00661A1C"/>
    <w:rsid w:val="006640DA"/>
    <w:rsid w:val="00664C6F"/>
    <w:rsid w:val="00670A8C"/>
    <w:rsid w:val="00674F9B"/>
    <w:rsid w:val="00687A22"/>
    <w:rsid w:val="006A071A"/>
    <w:rsid w:val="006A2FBF"/>
    <w:rsid w:val="006A3E79"/>
    <w:rsid w:val="006A625E"/>
    <w:rsid w:val="006A6E9A"/>
    <w:rsid w:val="006C36E6"/>
    <w:rsid w:val="006E4C25"/>
    <w:rsid w:val="006E636A"/>
    <w:rsid w:val="007001ED"/>
    <w:rsid w:val="007014D9"/>
    <w:rsid w:val="00704D4A"/>
    <w:rsid w:val="0073747E"/>
    <w:rsid w:val="007416CB"/>
    <w:rsid w:val="00750DE9"/>
    <w:rsid w:val="00756A73"/>
    <w:rsid w:val="007617AD"/>
    <w:rsid w:val="007620D9"/>
    <w:rsid w:val="00775898"/>
    <w:rsid w:val="0079638A"/>
    <w:rsid w:val="007963CC"/>
    <w:rsid w:val="007C149B"/>
    <w:rsid w:val="007C24AE"/>
    <w:rsid w:val="007D5ED6"/>
    <w:rsid w:val="007E1066"/>
    <w:rsid w:val="00805577"/>
    <w:rsid w:val="00810E02"/>
    <w:rsid w:val="00816515"/>
    <w:rsid w:val="00816D1E"/>
    <w:rsid w:val="008220EC"/>
    <w:rsid w:val="00825274"/>
    <w:rsid w:val="008318DF"/>
    <w:rsid w:val="008333D2"/>
    <w:rsid w:val="0083365E"/>
    <w:rsid w:val="008378A7"/>
    <w:rsid w:val="00840899"/>
    <w:rsid w:val="00844281"/>
    <w:rsid w:val="00860FE3"/>
    <w:rsid w:val="00861F3C"/>
    <w:rsid w:val="008653CE"/>
    <w:rsid w:val="008662FE"/>
    <w:rsid w:val="00870087"/>
    <w:rsid w:val="00872C6D"/>
    <w:rsid w:val="008766C5"/>
    <w:rsid w:val="008838FB"/>
    <w:rsid w:val="00886FCA"/>
    <w:rsid w:val="008A0584"/>
    <w:rsid w:val="008A3C81"/>
    <w:rsid w:val="008A5F2E"/>
    <w:rsid w:val="008C10A5"/>
    <w:rsid w:val="008C3378"/>
    <w:rsid w:val="008C68CC"/>
    <w:rsid w:val="008C7447"/>
    <w:rsid w:val="008C7FDF"/>
    <w:rsid w:val="008D1EBE"/>
    <w:rsid w:val="008D2914"/>
    <w:rsid w:val="008D3054"/>
    <w:rsid w:val="008E6C59"/>
    <w:rsid w:val="008F076B"/>
    <w:rsid w:val="008F0E0C"/>
    <w:rsid w:val="0090558D"/>
    <w:rsid w:val="00914595"/>
    <w:rsid w:val="00934F4A"/>
    <w:rsid w:val="00944EF0"/>
    <w:rsid w:val="00953AAA"/>
    <w:rsid w:val="00953FCE"/>
    <w:rsid w:val="00966640"/>
    <w:rsid w:val="00983E9E"/>
    <w:rsid w:val="009A6E79"/>
    <w:rsid w:val="009B0188"/>
    <w:rsid w:val="009C59C6"/>
    <w:rsid w:val="009D1402"/>
    <w:rsid w:val="009E2F86"/>
    <w:rsid w:val="009E4D63"/>
    <w:rsid w:val="009E7FA2"/>
    <w:rsid w:val="00A11EE2"/>
    <w:rsid w:val="00A123F9"/>
    <w:rsid w:val="00A25060"/>
    <w:rsid w:val="00A26FD8"/>
    <w:rsid w:val="00A36903"/>
    <w:rsid w:val="00A36A44"/>
    <w:rsid w:val="00A43392"/>
    <w:rsid w:val="00A55A68"/>
    <w:rsid w:val="00A73DE7"/>
    <w:rsid w:val="00A740B5"/>
    <w:rsid w:val="00A76485"/>
    <w:rsid w:val="00A831DA"/>
    <w:rsid w:val="00A91E3A"/>
    <w:rsid w:val="00A93B44"/>
    <w:rsid w:val="00AB0451"/>
    <w:rsid w:val="00AC12ED"/>
    <w:rsid w:val="00AE37A1"/>
    <w:rsid w:val="00AF7A00"/>
    <w:rsid w:val="00B041FE"/>
    <w:rsid w:val="00B24242"/>
    <w:rsid w:val="00B2739F"/>
    <w:rsid w:val="00B315DD"/>
    <w:rsid w:val="00B4758A"/>
    <w:rsid w:val="00B60154"/>
    <w:rsid w:val="00B6177C"/>
    <w:rsid w:val="00B62BA4"/>
    <w:rsid w:val="00B72CD4"/>
    <w:rsid w:val="00B72E36"/>
    <w:rsid w:val="00B8684E"/>
    <w:rsid w:val="00B96867"/>
    <w:rsid w:val="00BB4922"/>
    <w:rsid w:val="00BC2186"/>
    <w:rsid w:val="00BD0F72"/>
    <w:rsid w:val="00BD2D60"/>
    <w:rsid w:val="00BD323C"/>
    <w:rsid w:val="00BE2768"/>
    <w:rsid w:val="00BE32C5"/>
    <w:rsid w:val="00C05609"/>
    <w:rsid w:val="00C05B52"/>
    <w:rsid w:val="00C10465"/>
    <w:rsid w:val="00C15D27"/>
    <w:rsid w:val="00C22BB8"/>
    <w:rsid w:val="00C2450D"/>
    <w:rsid w:val="00C26AEB"/>
    <w:rsid w:val="00C34E72"/>
    <w:rsid w:val="00C414A6"/>
    <w:rsid w:val="00C41588"/>
    <w:rsid w:val="00C4676E"/>
    <w:rsid w:val="00C4757E"/>
    <w:rsid w:val="00C63A31"/>
    <w:rsid w:val="00C70C52"/>
    <w:rsid w:val="00C833FC"/>
    <w:rsid w:val="00C835EA"/>
    <w:rsid w:val="00C8598B"/>
    <w:rsid w:val="00C87A1D"/>
    <w:rsid w:val="00C94A2B"/>
    <w:rsid w:val="00CA0D57"/>
    <w:rsid w:val="00CC4628"/>
    <w:rsid w:val="00CD299A"/>
    <w:rsid w:val="00CE21B3"/>
    <w:rsid w:val="00CF7762"/>
    <w:rsid w:val="00D009DA"/>
    <w:rsid w:val="00D16B9F"/>
    <w:rsid w:val="00D24FDB"/>
    <w:rsid w:val="00D27DDE"/>
    <w:rsid w:val="00D30894"/>
    <w:rsid w:val="00D4232C"/>
    <w:rsid w:val="00D44D73"/>
    <w:rsid w:val="00D46DB1"/>
    <w:rsid w:val="00D47D6E"/>
    <w:rsid w:val="00D50C58"/>
    <w:rsid w:val="00D55F3E"/>
    <w:rsid w:val="00D62B7C"/>
    <w:rsid w:val="00D72BC7"/>
    <w:rsid w:val="00D8178B"/>
    <w:rsid w:val="00DA6DD6"/>
    <w:rsid w:val="00DB04E8"/>
    <w:rsid w:val="00DC16C5"/>
    <w:rsid w:val="00DC4500"/>
    <w:rsid w:val="00DD5169"/>
    <w:rsid w:val="00DD5769"/>
    <w:rsid w:val="00DD5B54"/>
    <w:rsid w:val="00DD6B70"/>
    <w:rsid w:val="00DD72D6"/>
    <w:rsid w:val="00DE0D84"/>
    <w:rsid w:val="00DE2FBC"/>
    <w:rsid w:val="00E0004A"/>
    <w:rsid w:val="00E0571C"/>
    <w:rsid w:val="00E16B8D"/>
    <w:rsid w:val="00E35058"/>
    <w:rsid w:val="00E3507B"/>
    <w:rsid w:val="00E35C5E"/>
    <w:rsid w:val="00E41ED8"/>
    <w:rsid w:val="00E4465D"/>
    <w:rsid w:val="00E50832"/>
    <w:rsid w:val="00E5639F"/>
    <w:rsid w:val="00E94570"/>
    <w:rsid w:val="00E97EE9"/>
    <w:rsid w:val="00EC3138"/>
    <w:rsid w:val="00EC4320"/>
    <w:rsid w:val="00ED0078"/>
    <w:rsid w:val="00ED625D"/>
    <w:rsid w:val="00EE5272"/>
    <w:rsid w:val="00F13CA9"/>
    <w:rsid w:val="00F212FB"/>
    <w:rsid w:val="00F265F3"/>
    <w:rsid w:val="00F34970"/>
    <w:rsid w:val="00F349EA"/>
    <w:rsid w:val="00F47597"/>
    <w:rsid w:val="00F5575C"/>
    <w:rsid w:val="00F62EF4"/>
    <w:rsid w:val="00F70C51"/>
    <w:rsid w:val="00F76FA6"/>
    <w:rsid w:val="00F97CF2"/>
    <w:rsid w:val="00FB4FF5"/>
    <w:rsid w:val="00FC2A7F"/>
    <w:rsid w:val="00FC5870"/>
    <w:rsid w:val="00FD0592"/>
    <w:rsid w:val="00FD3AF9"/>
    <w:rsid w:val="00FE0582"/>
    <w:rsid w:val="00FE1223"/>
    <w:rsid w:val="00FF3114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61">
      <o:colormru v:ext="edit" colors="#06f,#6f3"/>
    </o:shapedefaults>
    <o:shapelayout v:ext="edit">
      <o:idmap v:ext="edit" data="1"/>
    </o:shapelayout>
  </w:shapeDefaults>
  <w:decimalSymbol w:val="."/>
  <w:listSeparator w:val=","/>
  <w14:docId w14:val="418C1336"/>
  <w15:docId w15:val="{7023AD4D-B0CD-4FEE-83E0-DC0C93D6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23"/>
    <w:pPr>
      <w:bidi/>
    </w:pPr>
    <w:rPr>
      <w:rFonts w:eastAsia="PMingLiU" w:cs="Angsana New"/>
      <w:sz w:val="24"/>
      <w:szCs w:val="24"/>
      <w:lang w:bidi="ar-KW"/>
    </w:rPr>
  </w:style>
  <w:style w:type="paragraph" w:styleId="Heading1">
    <w:name w:val="heading 1"/>
    <w:basedOn w:val="Normal"/>
    <w:next w:val="Normal"/>
    <w:qFormat/>
    <w:rsid w:val="00FE1223"/>
    <w:pPr>
      <w:keepNext/>
      <w:bidi w:val="0"/>
      <w:outlineLvl w:val="0"/>
    </w:pPr>
    <w:rPr>
      <w:b/>
      <w:bCs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358"/>
    <w:rPr>
      <w:color w:val="0000FF"/>
      <w:u w:val="single"/>
    </w:rPr>
  </w:style>
  <w:style w:type="paragraph" w:customStyle="1" w:styleId="NormalBold">
    <w:name w:val="Normal + Bold"/>
    <w:aliases w:val="Blue,Centered"/>
    <w:basedOn w:val="Normal"/>
    <w:rsid w:val="0073747E"/>
    <w:pPr>
      <w:bidi w:val="0"/>
    </w:pPr>
    <w:rPr>
      <w:lang w:val="en-PH"/>
    </w:rPr>
  </w:style>
  <w:style w:type="character" w:customStyle="1" w:styleId="hps">
    <w:name w:val="hps"/>
    <w:basedOn w:val="DefaultParagraphFont"/>
    <w:rsid w:val="0004576E"/>
  </w:style>
  <w:style w:type="character" w:styleId="Strong">
    <w:name w:val="Strong"/>
    <w:qFormat/>
    <w:rsid w:val="008A0584"/>
    <w:rPr>
      <w:b/>
      <w:bCs/>
    </w:rPr>
  </w:style>
  <w:style w:type="paragraph" w:styleId="BalloonText">
    <w:name w:val="Balloon Text"/>
    <w:basedOn w:val="Normal"/>
    <w:link w:val="BalloonTextChar"/>
    <w:rsid w:val="001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82E"/>
    <w:rPr>
      <w:rFonts w:ascii="Tahoma" w:eastAsia="PMingLiU" w:hAnsi="Tahoma" w:cs="Tahoma"/>
      <w:sz w:val="16"/>
      <w:szCs w:val="16"/>
      <w:lang w:bidi="ar-K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EE54-E82F-4200-A4CE-9F83782F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Reception | AMSS</cp:lastModifiedBy>
  <cp:revision>4</cp:revision>
  <cp:lastPrinted>2012-09-22T08:31:00Z</cp:lastPrinted>
  <dcterms:created xsi:type="dcterms:W3CDTF">2025-02-16T20:50:00Z</dcterms:created>
  <dcterms:modified xsi:type="dcterms:W3CDTF">2025-04-12T01:55:00Z</dcterms:modified>
</cp:coreProperties>
</file>